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7E58D" w14:textId="08578704" w:rsidR="003E2065" w:rsidRPr="002D2BC2" w:rsidRDefault="003E2065">
      <w:pPr>
        <w:rPr>
          <w:b/>
          <w:bCs/>
          <w:sz w:val="36"/>
          <w:szCs w:val="36"/>
        </w:rPr>
      </w:pPr>
      <w:r w:rsidRPr="002D2BC2">
        <w:rPr>
          <w:b/>
          <w:bCs/>
          <w:sz w:val="36"/>
          <w:szCs w:val="36"/>
        </w:rPr>
        <w:t>1910 Indoor Meetings</w:t>
      </w:r>
    </w:p>
    <w:p w14:paraId="5D5FEA0C" w14:textId="77777777" w:rsidR="003E2065" w:rsidRPr="002D2BC2" w:rsidRDefault="003E2065" w:rsidP="003E2065">
      <w:pPr>
        <w:rPr>
          <w:sz w:val="28"/>
          <w:szCs w:val="28"/>
        </w:rPr>
      </w:pPr>
      <w:r w:rsidRPr="002D2BC2">
        <w:rPr>
          <w:b/>
          <w:bCs/>
          <w:sz w:val="28"/>
          <w:szCs w:val="28"/>
        </w:rPr>
        <w:t>MONDAY, JANUARY 10th, 1910. Annual Meeting.</w:t>
      </w:r>
      <w:r w:rsidRPr="002D2BC2">
        <w:rPr>
          <w:sz w:val="28"/>
          <w:szCs w:val="28"/>
        </w:rPr>
        <w:t xml:space="preserve"> </w:t>
      </w:r>
    </w:p>
    <w:p w14:paraId="4DF84CCB" w14:textId="559F35B8" w:rsidR="003E2065" w:rsidRDefault="003E2065" w:rsidP="003E2065">
      <w:r>
        <w:t xml:space="preserve">The Annual Meeting was held at the Hartley Botanical Laboratories, Liverpool University, on Monday, January 10th, 1910, at 7.30 p.m., Mr. J. A. Wheldon, F.L.8., President, in the Chair. </w:t>
      </w:r>
    </w:p>
    <w:p w14:paraId="39BD358A" w14:textId="723CD592" w:rsidR="003E2065" w:rsidRDefault="003E2065" w:rsidP="003E2065">
      <w:r>
        <w:t xml:space="preserve">The President briefly referred to the loss the Society had sustained by the death of Mr. John J. Ogle. The Honorary Secretary submitted the Council’s Annual Report for the past year. On the proposition of the Rev. S. Gasking, seconded by Mr. G. Loftus, the Report was unanimously adopted. </w:t>
      </w:r>
    </w:p>
    <w:p w14:paraId="14714F36" w14:textId="410E8022" w:rsidR="003E2065" w:rsidRDefault="003E2065" w:rsidP="003E2065">
      <w:r>
        <w:t xml:space="preserve">The Honorary Treasurer then communicated his Financial Statement for the past year. After some discussion, the motion of Mr. W. W. Wilson, seconded by Mr. G. S. Turner “That the Honorary Treasurer’s Financial Statement be adopted "’ was then carried. </w:t>
      </w:r>
    </w:p>
    <w:p w14:paraId="510CBEAA" w14:textId="614297A3" w:rsidR="003E2065" w:rsidRDefault="003E2065" w:rsidP="003E2065">
      <w:r>
        <w:t xml:space="preserve">The Hon. Librarian then presented her Report, which was adopted on the proposition of the Rev. S. Gasking, seconded by Mr. F. J. Routledge. </w:t>
      </w:r>
    </w:p>
    <w:p w14:paraId="64AFFA31" w14:textId="05239E38" w:rsidR="003E2065" w:rsidRDefault="003E2065" w:rsidP="003E2065">
      <w:r>
        <w:t xml:space="preserve">On the proposition of Mr. G. Pryce, seconded by Mr. G. Loftus, a cordial vote of thanks was passed to the retiring Officers and Council, in appreciation of their services during the past year. Mr. W. G. Travis moved, and Mr. H. J. Wheldon seconded, ““ That the attendances of Officers and Members of Council at the Council Meetings of the past session be read.”” In the ensuing discussion several members expressed strong disapproval of the proposition, which was carried by a small majority, many members refraining from voting. </w:t>
      </w:r>
    </w:p>
    <w:p w14:paraId="734A0647" w14:textId="49D9D317" w:rsidR="003E2065" w:rsidRDefault="003E2065" w:rsidP="003E2065">
      <w:r>
        <w:t xml:space="preserve">Miss E. Howlett and Mr. W. W. Wilson having been appointed Scrutators, the ballot was then taken, with the following result:— President: J. A. Wheldon, F.L.S. </w:t>
      </w:r>
    </w:p>
    <w:p w14:paraId="79DFD48A" w14:textId="77777777" w:rsidR="003E2065" w:rsidRDefault="003E2065" w:rsidP="003E2065">
      <w:r>
        <w:t xml:space="preserve">Vice-Presidents: Dr. J. W. Ellis, F.E.S.; W. G. Travis. </w:t>
      </w:r>
    </w:p>
    <w:p w14:paraId="1AE9B0FD" w14:textId="77777777" w:rsidR="003E2065" w:rsidRDefault="003E2065" w:rsidP="003E2065">
      <w:r>
        <w:t xml:space="preserve">Hon. Treasurer: G. Loftus. </w:t>
      </w:r>
    </w:p>
    <w:p w14:paraId="1237A152" w14:textId="77777777" w:rsidR="003E2065" w:rsidRDefault="003E2065" w:rsidP="003E2065">
      <w:r>
        <w:t xml:space="preserve">Hon. Secretary: A. A. Dallman, F.C.S. </w:t>
      </w:r>
    </w:p>
    <w:p w14:paraId="6B707CA9" w14:textId="1AF0319A" w:rsidR="003E2065" w:rsidRDefault="003E2065" w:rsidP="003E2065">
      <w:r>
        <w:t xml:space="preserve">Council: Miss M. B. Barr, W. Chesher, M.A., Miss E. M. Coates, LL.A., W. O. Delaney, Prof. R. J. Harvey Gibson, M.A., F.L.S., Rev. 8. Gasking, B.A., F.L.S, Dr. W. A. Lee, M.A.,, F. J. Routledge, Miss S. J. Shoobridge, C. B. Travis, H. J. Wheldon, Miss M. H. Wood. </w:t>
      </w:r>
    </w:p>
    <w:p w14:paraId="4B794D09" w14:textId="77777777" w:rsidR="003E2065" w:rsidRDefault="003E2065" w:rsidP="003E2065">
      <w:r>
        <w:t xml:space="preserve">The proposal of Mrs. Wheldon ‘‘ To consider the desirability of amending Rule X ’’ was next considered. In accordance with this Rule, the Ordinary Meetings are always held on the second Monday </w:t>
      </w:r>
    </w:p>
    <w:p w14:paraId="562A21C9" w14:textId="3CC8D0F1" w:rsidR="003E2065" w:rsidRDefault="003E2065" w:rsidP="003E2065">
      <w:r>
        <w:lastRenderedPageBreak/>
        <w:t xml:space="preserve">of each month. It was suggested that it might be advantageous to amend the Rule so that the Ordinary Meetings should not be confined to that night, but might be held, say, on the various days of that week, in rotation, from month to month. After some </w:t>
      </w:r>
    </w:p>
    <w:p w14:paraId="4AC3802F" w14:textId="7F04776D" w:rsidR="003E2065" w:rsidRDefault="003E2065" w:rsidP="003E2065">
      <w:r>
        <w:t xml:space="preserve">discussion, the following amendment of the Rule was agreed to, upon the proposition of Dr. W. A. Lee, seconded by Mr. A. A. Dallman :—“ The Meetings shall be held on the second Monday in each month, or on such other day of that week as may be determined by the Council, and also on such other occasions as may be arranged.’’ </w:t>
      </w:r>
    </w:p>
    <w:p w14:paraId="19588961" w14:textId="6966948B" w:rsidR="003E2065" w:rsidRDefault="003E2065" w:rsidP="003E2065">
      <w:r>
        <w:t>The Honorary Secretary suggested an additional rule whereby “ A Committee shall be responsible for the publications of the Society. Such Publications Committee shall consist of the President, Honorary Treasurer, Honorary Secretary, and Honorary Librarian.”</w:t>
      </w:r>
    </w:p>
    <w:p w14:paraId="4D3B10ED" w14:textId="1F5D93C1" w:rsidR="003E2065" w:rsidRDefault="003E2065" w:rsidP="003E2065">
      <w:r>
        <w:t xml:space="preserve">After some considerable discussion, and a series of amendments, it was finally resolved :—‘‘ That a Publications Committee shall be elected annually by the Council, under whose direction it shall work and to whom it shall be responsible. Such Committee shall consist of four Members of the Society, and the President, Honorary Treasurer, and Honorary Secretary, </w:t>
      </w:r>
      <w:r w:rsidRPr="003E2065">
        <w:rPr>
          <w:i/>
          <w:iCs/>
        </w:rPr>
        <w:t>ex-officio</w:t>
      </w:r>
      <w:r>
        <w:t>.”</w:t>
      </w:r>
    </w:p>
    <w:p w14:paraId="513B9956" w14:textId="06F52C63" w:rsidR="002D2BC2" w:rsidRPr="002D2BC2" w:rsidRDefault="002D2BC2" w:rsidP="002D2BC2">
      <w:pPr>
        <w:rPr>
          <w:b/>
          <w:bCs/>
          <w:sz w:val="28"/>
          <w:szCs w:val="28"/>
        </w:rPr>
      </w:pPr>
      <w:r w:rsidRPr="002D2BC2">
        <w:rPr>
          <w:b/>
          <w:bCs/>
          <w:sz w:val="28"/>
          <w:szCs w:val="28"/>
        </w:rPr>
        <w:t xml:space="preserve">SATURDAY, FEBRUARY 19th, 1910.  ANNUAL SOIREE. </w:t>
      </w:r>
    </w:p>
    <w:p w14:paraId="6CB7EE40" w14:textId="3C25D13B" w:rsidR="002D2BC2" w:rsidRDefault="002D2BC2" w:rsidP="002D2BC2">
      <w:r>
        <w:t xml:space="preserve">The Annual Soirée was held at the Palatine Café, Liverpool, on Saturday, February 19th, 1910. Amongst the exhibits was a series of water-colour drawings of British Fungi by Dr. J. W. Ellis and Mr. H. J. Wheldon ; herbarium examples of British Phanerogamia, shown by the President; and living examples of various plants of economic interest from the Liverpool Botanical Gardens, and contributed by Mr. W. Hackett. </w:t>
      </w:r>
    </w:p>
    <w:p w14:paraId="0E734BA3" w14:textId="00B5E2D4" w:rsidR="002D2BC2" w:rsidRDefault="002D2BC2" w:rsidP="002D2BC2">
      <w:r>
        <w:t>A feature which attracted much attention was a large and unique exhibit of ‘‘ February Flowers.”” This included fresh flowering examples of open-air plants only, British and cultivated, greenhouse productions being excluded. Altogether eighty-two different species were on view and in flower, this representing an increase of eighteen on the total of the corresponding exhibition of the previous year’s soirée. These were contributed by Miss E. Bray, Miss Agnes Fry, Miss E. G. G. Hill, Miss N. L. Peacock, Mr. R. H. Day, Mr. Hillman, Mr. J. A. Wheldon, and the Hon. Secretary.</w:t>
      </w:r>
    </w:p>
    <w:p w14:paraId="4FF1E400" w14:textId="43C19847" w:rsidR="00E150D3" w:rsidRPr="00E150D3" w:rsidRDefault="002D2BC2" w:rsidP="00E150D3">
      <w:pPr>
        <w:rPr>
          <w:i/>
          <w:iCs/>
        </w:rPr>
      </w:pPr>
      <w:r>
        <w:t xml:space="preserve">The following is a complete list of the species represented:—  </w:t>
      </w:r>
      <w:r w:rsidRPr="00E150D3">
        <w:rPr>
          <w:i/>
          <w:iCs/>
        </w:rPr>
        <w:t xml:space="preserve">Helleborus viridis, H. niger, H. odorus, Ranunculus ficaria, Eranthis hyemalis, Anemone hepatica, A. hortensis, Berberis japonica, B. nervosa, B. aquifolia, B. darwinii, Chimonanthus fragrans, Bursa Bursa-pastoris, Cardamine hirsuta, Cheiranthus cheiri, Iberis sp., Ionopsidium acaule, Arabis albida, Alyssum saxatile, Erophila verna, Acer platanoides, Stellaria media, </w:t>
      </w:r>
      <w:r w:rsidR="00E150D3" w:rsidRPr="00E150D3">
        <w:rPr>
          <w:i/>
          <w:iCs/>
        </w:rPr>
        <w:t xml:space="preserve">Ulex europeaus, Pyrus japonica, Prunus Amygdalus, P. </w:t>
      </w:r>
      <w:r w:rsidR="00E150D3">
        <w:rPr>
          <w:i/>
          <w:iCs/>
        </w:rPr>
        <w:t>l</w:t>
      </w:r>
      <w:r w:rsidR="00E150D3" w:rsidRPr="00E150D3">
        <w:rPr>
          <w:i/>
          <w:iCs/>
        </w:rPr>
        <w:t xml:space="preserve">aurocerasus, Potentilla Fragariastrum, Viburnum </w:t>
      </w:r>
      <w:r w:rsidR="00E150D3">
        <w:rPr>
          <w:i/>
          <w:iCs/>
        </w:rPr>
        <w:t>t</w:t>
      </w:r>
      <w:r w:rsidR="00E150D3" w:rsidRPr="00E150D3">
        <w:rPr>
          <w:i/>
          <w:iCs/>
        </w:rPr>
        <w:t xml:space="preserve">inus, Cornus mascula, Aucuba japonica, Garrya elliptica, Skimmia oblata, </w:t>
      </w:r>
    </w:p>
    <w:p w14:paraId="06E852A9" w14:textId="267CC1F2" w:rsidR="002D2BC2" w:rsidRDefault="00E150D3" w:rsidP="00E150D3">
      <w:pPr>
        <w:rPr>
          <w:i/>
          <w:iCs/>
        </w:rPr>
      </w:pPr>
      <w:r w:rsidRPr="003E5FD8">
        <w:rPr>
          <w:i/>
          <w:iCs/>
        </w:rPr>
        <w:lastRenderedPageBreak/>
        <w:t xml:space="preserve">Lonicera fragrantissima, Saxifraga elizabethae, Chrysosplenium alternifolium, Nuttalia cerasiformis, Ribes sanguineum, Viola odorata, V. altaica, Daphne pontica, D. Mezereum, Jasminum nudiflorum, Olearia stellulata, Diplopappus chrysophyllus, Bellis perennnis, Calendula officinale, Petasites albus, P. fragrans, Tussilago Farfara, Senecio vulgaris, Taraxacum officinale, Erica carnea, </w:t>
      </w:r>
      <w:r w:rsidR="003E5FD8">
        <w:rPr>
          <w:i/>
          <w:iCs/>
        </w:rPr>
        <w:t>E</w:t>
      </w:r>
      <w:r w:rsidRPr="003E5FD8">
        <w:rPr>
          <w:i/>
          <w:iCs/>
        </w:rPr>
        <w:t>. codonodes, Rhododendron praeco</w:t>
      </w:r>
      <w:r w:rsidR="002B5ED0">
        <w:rPr>
          <w:i/>
          <w:iCs/>
        </w:rPr>
        <w:t>x</w:t>
      </w:r>
      <w:r w:rsidRPr="003E5FD8">
        <w:rPr>
          <w:i/>
          <w:iCs/>
        </w:rPr>
        <w:t xml:space="preserve">, E. sp., Vinca minor, Myosotis cespitosa, Primula veris, P. vulgaris, Cyclamen coum, Veronica agrestis, V. </w:t>
      </w:r>
      <w:r w:rsidR="003E5FD8">
        <w:rPr>
          <w:i/>
          <w:iCs/>
        </w:rPr>
        <w:t>t</w:t>
      </w:r>
      <w:r w:rsidRPr="003E5FD8">
        <w:rPr>
          <w:i/>
          <w:iCs/>
        </w:rPr>
        <w:t xml:space="preserve">raversii, V. </w:t>
      </w:r>
      <w:r w:rsidR="003E5FD8" w:rsidRPr="003E5FD8">
        <w:rPr>
          <w:i/>
          <w:iCs/>
        </w:rPr>
        <w:t>hederifolia</w:t>
      </w:r>
      <w:r w:rsidRPr="003E5FD8">
        <w:rPr>
          <w:i/>
          <w:iCs/>
        </w:rPr>
        <w:t xml:space="preserve">, Lamium album, L. purpureum, Ulmus campestris, Mercurialis perennis, Euphorbia </w:t>
      </w:r>
      <w:r w:rsidR="003E5FD8">
        <w:rPr>
          <w:i/>
          <w:iCs/>
        </w:rPr>
        <w:t>p</w:t>
      </w:r>
      <w:r w:rsidRPr="003E5FD8">
        <w:rPr>
          <w:i/>
          <w:iCs/>
        </w:rPr>
        <w:t xml:space="preserve">eplus, Hedera </w:t>
      </w:r>
      <w:r w:rsidR="003E5FD8">
        <w:rPr>
          <w:i/>
          <w:iCs/>
        </w:rPr>
        <w:t>h</w:t>
      </w:r>
      <w:r w:rsidR="003E5FD8" w:rsidRPr="003E5FD8">
        <w:rPr>
          <w:i/>
          <w:iCs/>
        </w:rPr>
        <w:t>elix</w:t>
      </w:r>
      <w:r w:rsidRPr="003E5FD8">
        <w:rPr>
          <w:i/>
          <w:iCs/>
        </w:rPr>
        <w:t xml:space="preserve">, Corylus </w:t>
      </w:r>
      <w:r w:rsidR="003E5FD8">
        <w:rPr>
          <w:i/>
          <w:iCs/>
        </w:rPr>
        <w:t>a</w:t>
      </w:r>
      <w:r w:rsidRPr="003E5FD8">
        <w:rPr>
          <w:i/>
          <w:iCs/>
        </w:rPr>
        <w:t xml:space="preserve">vellana, Salix purpurea, S. cinerea, S. </w:t>
      </w:r>
      <w:r w:rsidR="003E5FD8">
        <w:rPr>
          <w:i/>
          <w:iCs/>
        </w:rPr>
        <w:t>c</w:t>
      </w:r>
      <w:r w:rsidRPr="003E5FD8">
        <w:rPr>
          <w:i/>
          <w:iCs/>
        </w:rPr>
        <w:t>aprea, Taxus baccata, Crocus aureus, C. vernus, C. sp., Narcissus jonquilla, Galanthus nivalis, Scilla bifolia, Muscari botryoides, Poa annua.</w:t>
      </w:r>
    </w:p>
    <w:p w14:paraId="3BE8241F" w14:textId="0FA8FEF0" w:rsidR="003E5FD8" w:rsidRDefault="003E5FD8" w:rsidP="003E5FD8">
      <w:r>
        <w:t xml:space="preserve">After a reception by the President and Mrs. Wheldon, and a short address by Mr. Wheldon, a concert was contributed by various members and friends. The various items of this programme were rendered by Mrs. J. S. Davies, Miss Annie Hall, Miss M. Kennison, Miss Westcott, Miss Ada Whitehead, Mr. J. A. Kennison (Accompanist), Mr. E. W. Davenport, Mr. F. Evans and Mr. F. J. Routledge, to whom the thanks of the Society are due. </w:t>
      </w:r>
    </w:p>
    <w:p w14:paraId="74021E52" w14:textId="29A31D2B" w:rsidR="003E5FD8" w:rsidRDefault="003E5FD8" w:rsidP="003E5FD8">
      <w:r>
        <w:t>As in the previous years’ Soirées, the scientific aspect of the Society’s operations was unobtrusive, the only suggestion thereof being in the aforementioned attractive exhibits, and in certain botanical competitions. The best thanks of the Society are due to the members of the Soirée Committee—The President and Mrs. Wheldon, Miss E. M. Coates, Miss D. Delaney, Miss E. McMillan, Miss F. Mulcahy, Mr. and Mrs. Routledge, Miss S. J. Shoobridge, Miss E. Warhurst, and Miss M. H. Wood—who were responsible for the arrangements, and who contributed largely to the success of the evening.</w:t>
      </w:r>
    </w:p>
    <w:p w14:paraId="36F90D3F" w14:textId="77777777" w:rsidR="00533784" w:rsidRDefault="00533784" w:rsidP="003E5FD8"/>
    <w:p w14:paraId="1E0FF9A6" w14:textId="77777777" w:rsidR="00533784" w:rsidRPr="00533784" w:rsidRDefault="00533784" w:rsidP="00533784">
      <w:pPr>
        <w:rPr>
          <w:b/>
          <w:bCs/>
          <w:sz w:val="28"/>
          <w:szCs w:val="28"/>
        </w:rPr>
      </w:pPr>
      <w:r w:rsidRPr="00533784">
        <w:rPr>
          <w:b/>
          <w:bCs/>
          <w:sz w:val="28"/>
          <w:szCs w:val="28"/>
        </w:rPr>
        <w:t xml:space="preserve">MONDAY, MARCH 14th, 1910. </w:t>
      </w:r>
    </w:p>
    <w:p w14:paraId="1ED2E865" w14:textId="6FD582C7" w:rsidR="00533784" w:rsidRDefault="00533784" w:rsidP="00533784">
      <w:r>
        <w:t xml:space="preserve">Mr. J. A. Wheldon, F.L.S., President, in the Chair. Miss L. Donald, Miss M. A. Nugent, Miss K. Williams, Mr. H. Leaton Edwards, Dr. E. Harries, and Mr. H. S. Marsh were elected Members. </w:t>
      </w:r>
    </w:p>
    <w:p w14:paraId="5F5BC534" w14:textId="0C7780CB" w:rsidR="00533784" w:rsidRDefault="00533784" w:rsidP="00533784">
      <w:r>
        <w:t xml:space="preserve">The President announced that Members would be pleased to hear that intimation had been received from the British Association for the Advancement of Science, that the Liverpool Botanical Society had been affiliated to that body. </w:t>
      </w:r>
    </w:p>
    <w:p w14:paraId="7C61D3B4" w14:textId="6CED9CB2" w:rsidR="00533784" w:rsidRDefault="00533784" w:rsidP="00533784">
      <w:r>
        <w:t xml:space="preserve">Miss E. G. G. Hill and Miss N. L. Peacock contributed some flowering examples of </w:t>
      </w:r>
      <w:r w:rsidRPr="00533784">
        <w:rPr>
          <w:i/>
          <w:iCs/>
        </w:rPr>
        <w:t>Helleborus viridis</w:t>
      </w:r>
      <w:r>
        <w:t xml:space="preserve"> from Somerset.</w:t>
      </w:r>
    </w:p>
    <w:p w14:paraId="318E90C5" w14:textId="79CA3728" w:rsidR="00533784" w:rsidRDefault="00533784" w:rsidP="00533784">
      <w:r>
        <w:t xml:space="preserve">Mr. W. G. Travis shewed some examples of the fungus </w:t>
      </w:r>
      <w:r w:rsidRPr="00533784">
        <w:rPr>
          <w:i/>
          <w:iCs/>
        </w:rPr>
        <w:t>Lycoperdon pyriforme</w:t>
      </w:r>
      <w:r>
        <w:t xml:space="preserve"> from the Formby sandhills. </w:t>
      </w:r>
    </w:p>
    <w:p w14:paraId="58F1A775" w14:textId="770C5CE6" w:rsidR="00533784" w:rsidRDefault="00533784" w:rsidP="00533784">
      <w:r>
        <w:lastRenderedPageBreak/>
        <w:t xml:space="preserve">The President shewed specimens of a lichen which he had kept under observation for some time on the sandhills at Freshfield. </w:t>
      </w:r>
    </w:p>
    <w:p w14:paraId="733FC4D7" w14:textId="21D8DFBE" w:rsidR="00533784" w:rsidRDefault="00533784" w:rsidP="00533784">
      <w:r>
        <w:t xml:space="preserve">Examples had been submitted to Miss Annie Lorrain Smith, of the British Museum, who reported that the plant was new to science and was a member of the genus </w:t>
      </w:r>
      <w:r w:rsidRPr="00533784">
        <w:rPr>
          <w:i/>
          <w:iCs/>
        </w:rPr>
        <w:t>Arthopyremia</w:t>
      </w:r>
      <w:r>
        <w:t xml:space="preserve">. This new plant had received the name of </w:t>
      </w:r>
      <w:r w:rsidRPr="00533784">
        <w:rPr>
          <w:i/>
          <w:iCs/>
        </w:rPr>
        <w:t>Arthopyrenia areniseda</w:t>
      </w:r>
      <w:r w:rsidR="004421ED">
        <w:t xml:space="preserve">, [now called </w:t>
      </w:r>
      <w:r>
        <w:t xml:space="preserve"> </w:t>
      </w:r>
      <w:r w:rsidR="004421ED" w:rsidRPr="004421ED">
        <w:rPr>
          <w:i/>
          <w:iCs/>
        </w:rPr>
        <w:t>Collemopsidium arenisedum</w:t>
      </w:r>
      <w:r w:rsidR="004421ED">
        <w:t>]</w:t>
      </w:r>
    </w:p>
    <w:p w14:paraId="78F49017" w14:textId="5B38AED9" w:rsidR="00533784" w:rsidRDefault="00533784" w:rsidP="00533784">
      <w:r>
        <w:t xml:space="preserve">Mr. A. A. Dallman shewed a lantern slide of a plant which had been found on the roadside between Gateacre and Childwall by a pupil (Miss Doris Mullineaux) at the Holt School, Liverpool, and submitted to him for identification. This proved to be the White Butterbur </w:t>
      </w:r>
      <w:r w:rsidRPr="00533784">
        <w:rPr>
          <w:i/>
          <w:iCs/>
        </w:rPr>
        <w:t>Petasites albus</w:t>
      </w:r>
      <w:r>
        <w:t xml:space="preserve">. On enquiry and examination, a large patch was found naturalised in this locality, where it appears to have grown for a considerable time. There is no previous notice of the occurrence of this species hereabouts in any of the various Liverpool floras, and this record appears to be an addition to the flora of South Lancashire. The White Butterbur is not truly indigenous, having been originally introduced into Britain from Southern Europe, but it is now more or less naturalised in certain localities. How it became introduced in the present station is difficult of explanation, as the plant does not appear to be grown in any garden in the vicinity, whence it might have escaped. This same species is also found in a very similar situation on the roadside near Mostyn in Flintshire, where it flowers profusely in early March. This is probably the only other station for </w:t>
      </w:r>
      <w:r w:rsidRPr="00533784">
        <w:rPr>
          <w:i/>
          <w:iCs/>
        </w:rPr>
        <w:t>Petasites albus</w:t>
      </w:r>
      <w:r>
        <w:t xml:space="preserve"> in this part of the country, and its origin here is also involved in mystery. </w:t>
      </w:r>
    </w:p>
    <w:p w14:paraId="311AA292" w14:textId="1E446487" w:rsidR="00533784" w:rsidRDefault="00533784" w:rsidP="00533784">
      <w:r>
        <w:t xml:space="preserve">The lecture originally fixed for this meeting by Mr. W. H. White, and entitled ‘‘ </w:t>
      </w:r>
      <w:r w:rsidRPr="00533784">
        <w:rPr>
          <w:i/>
          <w:iCs/>
        </w:rPr>
        <w:t>Some Members of the Order Liliaceae with special reference to their Anatomy</w:t>
      </w:r>
      <w:r>
        <w:t>,”” being unavoidably postponed, the Hon. Secretary delivered a lecture on ‘‘ Nature among the Sand Dunes,”’ which was illustrated by about one hundred lantern slides from photographs by the lecturer.</w:t>
      </w:r>
    </w:p>
    <w:p w14:paraId="65BDE1B3" w14:textId="77777777" w:rsidR="004421ED" w:rsidRPr="004421ED" w:rsidRDefault="004421ED" w:rsidP="004421ED">
      <w:pPr>
        <w:rPr>
          <w:b/>
          <w:bCs/>
        </w:rPr>
      </w:pPr>
      <w:r w:rsidRPr="004421ED">
        <w:rPr>
          <w:b/>
          <w:bCs/>
        </w:rPr>
        <w:t xml:space="preserve">MONDAY, APRIL 11th, 1910. </w:t>
      </w:r>
    </w:p>
    <w:p w14:paraId="5D095BD4" w14:textId="083CC1B3" w:rsidR="004421ED" w:rsidRDefault="004421ED" w:rsidP="004421ED">
      <w:r>
        <w:t xml:space="preserve">By kind permission of the Library, Museum and Arts Committee of the Corporation of Liverpool, the April meeting was held at the Picton Library, William Brown Street, Liverpool. Dr. J. W. Ellis, Vice-President, was in the Chair. </w:t>
      </w:r>
    </w:p>
    <w:p w14:paraId="2B8079E2" w14:textId="12D25C98" w:rsidR="004421ED" w:rsidRDefault="004421ED" w:rsidP="004421ED">
      <w:r>
        <w:t xml:space="preserve">Miss N. L. Peacock contributed some flowering examples of </w:t>
      </w:r>
      <w:r w:rsidRPr="004421ED">
        <w:rPr>
          <w:i/>
          <w:iCs/>
        </w:rPr>
        <w:t>Arabis stricta</w:t>
      </w:r>
      <w:r>
        <w:t xml:space="preserve">, the British Rock Cress, one of the rarest of British plants. This species is of peculiarly restricted range, being in this country hitherto confined to two or three stations within a limited area, including St. Vincent’s Rocks on the Avon near Bristol. This is the classic station for the Bristol Rock Cress, which has so far only been observed in two British counties, Somerset and Gloucester, which are separated by the Avon at this point. As a result of wholesale uprooting and vandalism, </w:t>
      </w:r>
      <w:r w:rsidRPr="004421ED">
        <w:rPr>
          <w:i/>
          <w:iCs/>
        </w:rPr>
        <w:t>Arabis stricta</w:t>
      </w:r>
      <w:r>
        <w:t xml:space="preserve"> has become all but extinct in the historical situation. Miss Peacock reported that Miss E. G. G. Hill and herself had </w:t>
      </w:r>
      <w:r>
        <w:lastRenderedPageBreak/>
        <w:t>recently had the pleasure and good fortune of discovering this rarity in quite a new station in one of the western counties, where it was growing and flowering and fruiting in tolerable profusion.</w:t>
      </w:r>
    </w:p>
    <w:p w14:paraId="73AA72EE" w14:textId="6F836446" w:rsidR="004421ED" w:rsidRDefault="00C621D6" w:rsidP="00C621D6">
      <w:r>
        <w:t>The Chief Librarian (Mr. G. T. Shaw) having welcomed the Members on behalf of the Library Committee, the Hon. Secretary offered a few remarks on some of the more noteworthy botanical works which are included in the Picton Library. On the proposition of Dr. J. W. Ellis, seconded by Mr. G. S. Turner, a vote of thanks was passed to Mr. Shaw and the Library authorities for their kindness. The remainder of the evening was devoted to an inspection of the many rare and interesting botanical books, of which a large and representative collection were on view by courtesy of the Chief Librarian.</w:t>
      </w:r>
    </w:p>
    <w:p w14:paraId="1775E56A" w14:textId="77777777" w:rsidR="00C621D6" w:rsidRDefault="00C621D6" w:rsidP="00C621D6"/>
    <w:p w14:paraId="57504C97" w14:textId="77777777" w:rsidR="00C621D6" w:rsidRPr="00C621D6" w:rsidRDefault="00C621D6" w:rsidP="00C621D6">
      <w:pPr>
        <w:rPr>
          <w:b/>
          <w:bCs/>
          <w:sz w:val="28"/>
          <w:szCs w:val="28"/>
        </w:rPr>
      </w:pPr>
      <w:r w:rsidRPr="00C621D6">
        <w:rPr>
          <w:b/>
          <w:bCs/>
          <w:sz w:val="28"/>
          <w:szCs w:val="28"/>
        </w:rPr>
        <w:t xml:space="preserve">MONDAY, MAY 9th, 1910. </w:t>
      </w:r>
    </w:p>
    <w:p w14:paraId="4684EE5E" w14:textId="106F5868" w:rsidR="00C621D6" w:rsidRDefault="00C621D6" w:rsidP="00C621D6">
      <w:r>
        <w:t xml:space="preserve">Mr. J. A. Wheldon, F.L.S., President, in the Chair. Miss B. O’Loughlin was elected a Member. </w:t>
      </w:r>
    </w:p>
    <w:p w14:paraId="2EEA4FDF" w14:textId="7528789A" w:rsidR="00C621D6" w:rsidRDefault="00C621D6" w:rsidP="00C621D6">
      <w:r>
        <w:t xml:space="preserve">Miss E. Bray sent some examples of </w:t>
      </w:r>
      <w:r w:rsidRPr="00C621D6">
        <w:rPr>
          <w:i/>
          <w:iCs/>
        </w:rPr>
        <w:t>Puccinia lapsanae</w:t>
      </w:r>
      <w:r>
        <w:t xml:space="preserve">, Schultz, on the foliage of the Nipplewort </w:t>
      </w:r>
      <w:r w:rsidRPr="00C621D6">
        <w:rPr>
          <w:i/>
          <w:iCs/>
        </w:rPr>
        <w:t>Lapsana communis</w:t>
      </w:r>
      <w:r>
        <w:t xml:space="preserve">, and also some fungus-infested leaves of </w:t>
      </w:r>
      <w:r w:rsidRPr="00C621D6">
        <w:rPr>
          <w:i/>
          <w:iCs/>
        </w:rPr>
        <w:t>Allium ursinum</w:t>
      </w:r>
      <w:r>
        <w:t xml:space="preserve">. </w:t>
      </w:r>
    </w:p>
    <w:p w14:paraId="37CC6CC9" w14:textId="25C22AEB" w:rsidR="00C621D6" w:rsidRDefault="00C621D6" w:rsidP="00C621D6">
      <w:r>
        <w:t xml:space="preserve">Miss E. G. G. Hill contributed some living plants of Mousetail </w:t>
      </w:r>
      <w:r w:rsidRPr="00C621D6">
        <w:rPr>
          <w:i/>
          <w:iCs/>
        </w:rPr>
        <w:t>Myosurus minimus</w:t>
      </w:r>
      <w:r>
        <w:t xml:space="preserve"> from Portbury, Somerset. Miss N. L. Peacock forwarded some photographs of the Bristol Rock Cress </w:t>
      </w:r>
      <w:r w:rsidRPr="00C621D6">
        <w:rPr>
          <w:i/>
          <w:iCs/>
        </w:rPr>
        <w:t>Arabis stricta</w:t>
      </w:r>
      <w:r>
        <w:t xml:space="preserve">, which was shewn growing in crevices of limestone rock in a mew station, where it had recently been discovered by Miss E. G. G. Hill and herself. </w:t>
      </w:r>
    </w:p>
    <w:p w14:paraId="0A0D53CC" w14:textId="0F085090" w:rsidR="00C621D6" w:rsidRDefault="00C621D6" w:rsidP="00C621D6">
      <w:r>
        <w:t xml:space="preserve">Dr. J. W. Ellis offered some remarks on certain fungi which had been observed at the recent field meeting at Rossett and Marford. The more noteworthy species were </w:t>
      </w:r>
      <w:r w:rsidRPr="00C621D6">
        <w:rPr>
          <w:i/>
          <w:iCs/>
        </w:rPr>
        <w:t>Coeoma mercurialis</w:t>
      </w:r>
      <w:r>
        <w:t xml:space="preserve"> (on Dog’s Mercury), </w:t>
      </w:r>
      <w:r w:rsidRPr="00C621D6">
        <w:rPr>
          <w:i/>
          <w:iCs/>
        </w:rPr>
        <w:t>Puccinia malvacearum</w:t>
      </w:r>
      <w:r>
        <w:t xml:space="preserve">, </w:t>
      </w:r>
      <w:r w:rsidRPr="00C621D6">
        <w:rPr>
          <w:i/>
          <w:iCs/>
        </w:rPr>
        <w:t>Uromyces poae</w:t>
      </w:r>
      <w:r>
        <w:t xml:space="preserve"> (Aecidia on </w:t>
      </w:r>
      <w:r w:rsidRPr="00C621D6">
        <w:rPr>
          <w:i/>
          <w:iCs/>
        </w:rPr>
        <w:t>Ranunculus ficaria</w:t>
      </w:r>
      <w:r>
        <w:t xml:space="preserve"> and </w:t>
      </w:r>
      <w:r w:rsidRPr="00C621D6">
        <w:rPr>
          <w:i/>
          <w:iCs/>
        </w:rPr>
        <w:t>R. repens</w:t>
      </w:r>
      <w:r>
        <w:t xml:space="preserve">), </w:t>
      </w:r>
      <w:r w:rsidRPr="00C621D6">
        <w:rPr>
          <w:i/>
          <w:iCs/>
        </w:rPr>
        <w:t>Morchella esculenta</w:t>
      </w:r>
      <w:r>
        <w:t xml:space="preserve">, </w:t>
      </w:r>
      <w:r w:rsidRPr="00C621D6">
        <w:rPr>
          <w:i/>
          <w:iCs/>
        </w:rPr>
        <w:t>Tricholoma gambosum</w:t>
      </w:r>
      <w:r>
        <w:t xml:space="preserve">, and </w:t>
      </w:r>
      <w:r w:rsidRPr="00C621D6">
        <w:rPr>
          <w:i/>
          <w:iCs/>
        </w:rPr>
        <w:t>Psilocybe spadicea</w:t>
      </w:r>
      <w:r>
        <w:t xml:space="preserve">. - </w:t>
      </w:r>
    </w:p>
    <w:p w14:paraId="06C13BC7" w14:textId="413C6AA8" w:rsidR="00C621D6" w:rsidRDefault="00C621D6" w:rsidP="00C621D6">
      <w:r>
        <w:t>Mr. W. R. Si</w:t>
      </w:r>
      <w:r w:rsidR="00E14387">
        <w:t>bbald</w:t>
      </w:r>
      <w:r>
        <w:t xml:space="preserve"> exhibited a gall-</w:t>
      </w:r>
      <w:r w:rsidR="00E14387">
        <w:t>infected</w:t>
      </w:r>
      <w:r>
        <w:t xml:space="preserve"> branch of Silver Fir (</w:t>
      </w:r>
      <w:r w:rsidRPr="00E14387">
        <w:rPr>
          <w:i/>
          <w:iCs/>
        </w:rPr>
        <w:t>Abies pectinata</w:t>
      </w:r>
      <w:r>
        <w:t>, D. C.) from Kirkcudbrightshire.</w:t>
      </w:r>
    </w:p>
    <w:p w14:paraId="2C7F7F80" w14:textId="29BF0E74" w:rsidR="00E14387" w:rsidRDefault="00E14387" w:rsidP="00E14387">
      <w:r>
        <w:t xml:space="preserve">Mr. W. G. Travis announced that a lichen which he had observed on rocks on the coast at Dingle Point near Liverpool had been submitted to a competent authority and identified as </w:t>
      </w:r>
      <w:r w:rsidRPr="00E14387">
        <w:rPr>
          <w:i/>
          <w:iCs/>
        </w:rPr>
        <w:t>Lecanora atrynea</w:t>
      </w:r>
      <w:r>
        <w:t xml:space="preserve">, Ach. (now </w:t>
      </w:r>
      <w:r w:rsidRPr="00E14387">
        <w:rPr>
          <w:i/>
          <w:iCs/>
        </w:rPr>
        <w:t>Lecanora cenisia</w:t>
      </w:r>
      <w:r>
        <w:t xml:space="preserve">), a species apparently hitherto unobserved in this portion of the county. ' </w:t>
      </w:r>
    </w:p>
    <w:p w14:paraId="041B15A1" w14:textId="16865D16" w:rsidR="00E14387" w:rsidRDefault="00E14387" w:rsidP="00E14387">
      <w:r>
        <w:t xml:space="preserve">The PRESIDENT shewed some fruiting examples of the elegant moss </w:t>
      </w:r>
      <w:r w:rsidRPr="00E14387">
        <w:rPr>
          <w:i/>
          <w:iCs/>
        </w:rPr>
        <w:t>Splachnum spheericum</w:t>
      </w:r>
      <w:r>
        <w:t xml:space="preserve"> which he had succeeded in cultivating in a greenhouse.</w:t>
      </w:r>
    </w:p>
    <w:p w14:paraId="012141DC" w14:textId="37D2B3CB" w:rsidR="00E14387" w:rsidRDefault="00E14387" w:rsidP="00E14387">
      <w:r>
        <w:lastRenderedPageBreak/>
        <w:t xml:space="preserve">Mr. W. G. Travis exhibited some living specimens of two hepaticae, </w:t>
      </w:r>
      <w:r w:rsidRPr="00E14387">
        <w:rPr>
          <w:i/>
          <w:iCs/>
        </w:rPr>
        <w:t>Anthoceros laevis</w:t>
      </w:r>
      <w:r>
        <w:t xml:space="preserve"> </w:t>
      </w:r>
      <w:r w:rsidR="00BC5E8B">
        <w:t xml:space="preserve">(now </w:t>
      </w:r>
      <w:r w:rsidR="00BC5E8B" w:rsidRPr="00BC5E8B">
        <w:t xml:space="preserve">Phaeoceros laevis </w:t>
      </w:r>
      <w:r w:rsidR="00BC5E8B">
        <w:t xml:space="preserve">) </w:t>
      </w:r>
      <w:r>
        <w:t xml:space="preserve">and </w:t>
      </w:r>
      <w:r w:rsidR="00BC5E8B" w:rsidRPr="00BC5E8B">
        <w:t xml:space="preserve">Ciliate Crystalwort </w:t>
      </w:r>
      <w:r w:rsidRPr="00BC5E8B">
        <w:rPr>
          <w:i/>
          <w:iCs/>
        </w:rPr>
        <w:t>Ric</w:t>
      </w:r>
      <w:r w:rsidR="00BC5E8B" w:rsidRPr="00BC5E8B">
        <w:rPr>
          <w:i/>
          <w:iCs/>
        </w:rPr>
        <w:t>c</w:t>
      </w:r>
      <w:r w:rsidRPr="00BC5E8B">
        <w:rPr>
          <w:i/>
          <w:iCs/>
        </w:rPr>
        <w:t xml:space="preserve">ia </w:t>
      </w:r>
      <w:r w:rsidR="00BC5E8B" w:rsidRPr="00BC5E8B">
        <w:rPr>
          <w:i/>
          <w:iCs/>
        </w:rPr>
        <w:t>c</w:t>
      </w:r>
      <w:r w:rsidRPr="00BC5E8B">
        <w:rPr>
          <w:i/>
          <w:iCs/>
        </w:rPr>
        <w:t>rozals</w:t>
      </w:r>
      <w:r w:rsidR="00BC5E8B" w:rsidRPr="00BC5E8B">
        <w:rPr>
          <w:i/>
          <w:iCs/>
        </w:rPr>
        <w:t>ii</w:t>
      </w:r>
      <w:r>
        <w:t xml:space="preserve">, Levier, the latter from the only known British station near Barmouth, where it was found in 1908.  </w:t>
      </w:r>
    </w:p>
    <w:p w14:paraId="3667D174" w14:textId="51AF9634" w:rsidR="00E14387" w:rsidRDefault="00E14387" w:rsidP="00E14387">
      <w:r>
        <w:t xml:space="preserve">Mr. H. J. </w:t>
      </w:r>
      <w:r w:rsidR="00BC5E8B">
        <w:t>Wheldon</w:t>
      </w:r>
      <w:r>
        <w:t xml:space="preserve"> exhibited some drawings of fungi. The feature of the evening was a paper by Miss F. M. Thomas, entitled ‘“ </w:t>
      </w:r>
      <w:r w:rsidRPr="00BC5E8B">
        <w:rPr>
          <w:i/>
          <w:iCs/>
        </w:rPr>
        <w:t>A Few Notes on Radnorshire Plants</w:t>
      </w:r>
      <w:r>
        <w:t>,”” which was of special value from the fact that the area in question has received all too little attention from the systematic botanist.</w:t>
      </w:r>
    </w:p>
    <w:p w14:paraId="4AAC7059" w14:textId="77777777" w:rsidR="00BC5E8B" w:rsidRPr="00BC5E8B" w:rsidRDefault="00BC5E8B" w:rsidP="00BC5E8B">
      <w:pPr>
        <w:rPr>
          <w:b/>
          <w:bCs/>
          <w:sz w:val="28"/>
          <w:szCs w:val="28"/>
        </w:rPr>
      </w:pPr>
      <w:r w:rsidRPr="00BC5E8B">
        <w:rPr>
          <w:b/>
          <w:bCs/>
          <w:sz w:val="28"/>
          <w:szCs w:val="28"/>
        </w:rPr>
        <w:t xml:space="preserve">MONDAY, JUNE 13th, 1910. </w:t>
      </w:r>
    </w:p>
    <w:p w14:paraId="59CD26FF" w14:textId="309D1269" w:rsidR="00BC5E8B" w:rsidRDefault="00BC5E8B" w:rsidP="00BC5E8B">
      <w:r>
        <w:t xml:space="preserve">Mr. J. A. Wheldon, F.L.S., President, in the Chair. Miss E. Shatwell, B.Sc., was elected a Member. </w:t>
      </w:r>
    </w:p>
    <w:p w14:paraId="2E5DE61F" w14:textId="6A833B1A" w:rsidR="00BC5E8B" w:rsidRDefault="00BC5E8B" w:rsidP="00BC5E8B">
      <w:r>
        <w:t xml:space="preserve">Miss E. Bray forwarded a collection of fresh flowering plants from the Sussex Downs and Shingles near Eastbourne. Among the more noteworthy species were the Bee Orchis </w:t>
      </w:r>
      <w:r w:rsidRPr="00976829">
        <w:rPr>
          <w:i/>
          <w:iCs/>
        </w:rPr>
        <w:t>Ophrys apifera</w:t>
      </w:r>
      <w:r>
        <w:t>, Scorched (Burnt)</w:t>
      </w:r>
      <w:r w:rsidR="00976829">
        <w:t xml:space="preserve"> </w:t>
      </w:r>
      <w:r>
        <w:t xml:space="preserve">Orchis </w:t>
      </w:r>
      <w:r w:rsidRPr="00BC5E8B">
        <w:rPr>
          <w:i/>
          <w:iCs/>
        </w:rPr>
        <w:t>Orchis ustulata</w:t>
      </w:r>
      <w:r>
        <w:t xml:space="preserve">, Frog Orchis and Butterfly Orchis </w:t>
      </w:r>
      <w:r w:rsidRPr="00976829">
        <w:rPr>
          <w:i/>
          <w:iCs/>
        </w:rPr>
        <w:t>Habenaria viridis</w:t>
      </w:r>
      <w:r>
        <w:t xml:space="preserve"> and </w:t>
      </w:r>
      <w:r w:rsidRPr="00976829">
        <w:rPr>
          <w:i/>
          <w:iCs/>
        </w:rPr>
        <w:t>H. bifolia</w:t>
      </w:r>
      <w:r>
        <w:t xml:space="preserve">, </w:t>
      </w:r>
      <w:r w:rsidRPr="00976829">
        <w:rPr>
          <w:i/>
          <w:iCs/>
        </w:rPr>
        <w:t>Echium vulgare</w:t>
      </w:r>
      <w:r>
        <w:t xml:space="preserve">, </w:t>
      </w:r>
      <w:r w:rsidRPr="00976829">
        <w:rPr>
          <w:i/>
          <w:iCs/>
        </w:rPr>
        <w:t>Spirea filipendula</w:t>
      </w:r>
      <w:r>
        <w:t xml:space="preserve">, </w:t>
      </w:r>
      <w:r w:rsidRPr="00976829">
        <w:rPr>
          <w:i/>
          <w:iCs/>
        </w:rPr>
        <w:t>Vicia tetrasperma</w:t>
      </w:r>
      <w:r>
        <w:t xml:space="preserve">, </w:t>
      </w:r>
      <w:r w:rsidRPr="00976829">
        <w:rPr>
          <w:i/>
          <w:iCs/>
        </w:rPr>
        <w:t>Ranunculus hirsutus</w:t>
      </w:r>
      <w:r>
        <w:t xml:space="preserve">, </w:t>
      </w:r>
      <w:r w:rsidR="00976829" w:rsidRPr="00976829">
        <w:rPr>
          <w:i/>
          <w:iCs/>
        </w:rPr>
        <w:t>Trifolium</w:t>
      </w:r>
      <w:r w:rsidRPr="00976829">
        <w:rPr>
          <w:i/>
          <w:iCs/>
        </w:rPr>
        <w:t xml:space="preserve"> </w:t>
      </w:r>
      <w:r w:rsidR="00976829" w:rsidRPr="00976829">
        <w:rPr>
          <w:i/>
          <w:iCs/>
        </w:rPr>
        <w:t>scabrum</w:t>
      </w:r>
      <w:r w:rsidRPr="00976829">
        <w:rPr>
          <w:i/>
          <w:iCs/>
        </w:rPr>
        <w:t xml:space="preserve"> </w:t>
      </w:r>
      <w:r w:rsidRPr="00976829">
        <w:t>and</w:t>
      </w:r>
      <w:r w:rsidRPr="00976829">
        <w:rPr>
          <w:i/>
          <w:iCs/>
        </w:rPr>
        <w:t xml:space="preserve"> </w:t>
      </w:r>
      <w:r w:rsidR="00976829" w:rsidRPr="00976829">
        <w:rPr>
          <w:i/>
          <w:iCs/>
        </w:rPr>
        <w:t>T</w:t>
      </w:r>
      <w:r w:rsidRPr="00976829">
        <w:rPr>
          <w:i/>
          <w:iCs/>
        </w:rPr>
        <w:t>. striatum, Medicago denticulata, and Hippocrepis comosa</w:t>
      </w:r>
      <w:r>
        <w:t xml:space="preserve">. </w:t>
      </w:r>
    </w:p>
    <w:p w14:paraId="6351F2CD" w14:textId="428EC570" w:rsidR="00BC5E8B" w:rsidRDefault="00BC5E8B" w:rsidP="00BC5E8B">
      <w:r>
        <w:t xml:space="preserve">Miss N. L. Peacock contributed some flowering: examples of Chives </w:t>
      </w:r>
      <w:r w:rsidRPr="00976829">
        <w:rPr>
          <w:i/>
          <w:iCs/>
        </w:rPr>
        <w:t xml:space="preserve">Allium </w:t>
      </w:r>
      <w:r w:rsidR="00976829" w:rsidRPr="00976829">
        <w:rPr>
          <w:i/>
          <w:iCs/>
        </w:rPr>
        <w:t>schoenoprasum</w:t>
      </w:r>
      <w:r>
        <w:t xml:space="preserve"> from the south-west of England. </w:t>
      </w:r>
    </w:p>
    <w:p w14:paraId="59DC7D82" w14:textId="034A85E5" w:rsidR="00BC5E8B" w:rsidRPr="00976829" w:rsidRDefault="00BC5E8B" w:rsidP="00BC5E8B">
      <w:pPr>
        <w:rPr>
          <w:i/>
          <w:iCs/>
        </w:rPr>
      </w:pPr>
      <w:r>
        <w:t xml:space="preserve">Miss E. M. </w:t>
      </w:r>
      <w:r w:rsidR="00976829">
        <w:t>Porter</w:t>
      </w:r>
      <w:r>
        <w:t xml:space="preserve"> sent an interesting selection of fresh Swiss Alpine plants from Vermala, Valais. ‘Among the many species represented were </w:t>
      </w:r>
      <w:r w:rsidRPr="00976829">
        <w:rPr>
          <w:i/>
          <w:iCs/>
        </w:rPr>
        <w:t>Biscutella la</w:t>
      </w:r>
      <w:r w:rsidR="00976829" w:rsidRPr="00976829">
        <w:rPr>
          <w:i/>
          <w:iCs/>
        </w:rPr>
        <w:t>e</w:t>
      </w:r>
      <w:r w:rsidRPr="00976829">
        <w:rPr>
          <w:i/>
          <w:iCs/>
        </w:rPr>
        <w:t xml:space="preserve">vigata, Globularia nudicaulis, </w:t>
      </w:r>
      <w:r w:rsidR="00976829" w:rsidRPr="00976829">
        <w:rPr>
          <w:i/>
          <w:iCs/>
        </w:rPr>
        <w:t>Gnaphalium</w:t>
      </w:r>
      <w:r w:rsidRPr="00976829">
        <w:rPr>
          <w:i/>
          <w:iCs/>
        </w:rPr>
        <w:t xml:space="preserve"> </w:t>
      </w:r>
      <w:r w:rsidR="00976829" w:rsidRPr="00976829">
        <w:rPr>
          <w:i/>
          <w:iCs/>
        </w:rPr>
        <w:t>l</w:t>
      </w:r>
      <w:r w:rsidRPr="00976829">
        <w:rPr>
          <w:i/>
          <w:iCs/>
        </w:rPr>
        <w:t>eontopodium (</w:t>
      </w:r>
      <w:r w:rsidRPr="00976829">
        <w:t>Edelweiss</w:t>
      </w:r>
      <w:r w:rsidRPr="00976829">
        <w:rPr>
          <w:i/>
          <w:iCs/>
        </w:rPr>
        <w:t xml:space="preserve">), Gentiana acaulis </w:t>
      </w:r>
      <w:r w:rsidRPr="00976829">
        <w:t>and</w:t>
      </w:r>
      <w:r w:rsidRPr="00976829">
        <w:rPr>
          <w:i/>
          <w:iCs/>
        </w:rPr>
        <w:t xml:space="preserve"> G. verna, Hippocrepis comosa, Homogyne alpina, Pinguicula alpina, Primula farinosa, Linaria alpina, Polygala </w:t>
      </w:r>
      <w:r w:rsidR="00976829" w:rsidRPr="00976829">
        <w:rPr>
          <w:i/>
          <w:iCs/>
        </w:rPr>
        <w:t>c</w:t>
      </w:r>
      <w:r w:rsidRPr="00976829">
        <w:rPr>
          <w:i/>
          <w:iCs/>
        </w:rPr>
        <w:t>ham</w:t>
      </w:r>
      <w:r w:rsidR="00976829" w:rsidRPr="00976829">
        <w:rPr>
          <w:i/>
          <w:iCs/>
        </w:rPr>
        <w:t>o</w:t>
      </w:r>
      <w:r w:rsidRPr="00976829">
        <w:rPr>
          <w:i/>
          <w:iCs/>
        </w:rPr>
        <w:t>ebu</w:t>
      </w:r>
      <w:r w:rsidR="00976829" w:rsidRPr="00976829">
        <w:rPr>
          <w:i/>
          <w:iCs/>
        </w:rPr>
        <w:t>x</w:t>
      </w:r>
      <w:r w:rsidRPr="00976829">
        <w:rPr>
          <w:i/>
          <w:iCs/>
        </w:rPr>
        <w:t>us, Trollius europea (</w:t>
      </w:r>
      <w:r w:rsidRPr="00976829">
        <w:t>Globe Flower</w:t>
      </w:r>
      <w:r w:rsidRPr="00976829">
        <w:rPr>
          <w:i/>
          <w:iCs/>
        </w:rPr>
        <w:t xml:space="preserve">), </w:t>
      </w:r>
      <w:r w:rsidRPr="00976829">
        <w:t>and</w:t>
      </w:r>
      <w:r w:rsidRPr="00976829">
        <w:rPr>
          <w:i/>
          <w:iCs/>
        </w:rPr>
        <w:t xml:space="preserve"> Soldanella alpina. </w:t>
      </w:r>
    </w:p>
    <w:p w14:paraId="7AC7D8A9" w14:textId="6802F85F" w:rsidR="00BC5E8B" w:rsidRDefault="00BC5E8B" w:rsidP="00BC5E8B">
      <w:r>
        <w:t xml:space="preserve">Dr. J. W. Ellis shewed some examples of the </w:t>
      </w:r>
      <w:r w:rsidR="0099120F">
        <w:t>Slender Cruet-</w:t>
      </w:r>
      <w:r>
        <w:t xml:space="preserve">moss </w:t>
      </w:r>
      <w:r w:rsidRPr="0099120F">
        <w:rPr>
          <w:i/>
          <w:iCs/>
        </w:rPr>
        <w:t>Tetraplodon m</w:t>
      </w:r>
      <w:r w:rsidR="0099120F" w:rsidRPr="0099120F">
        <w:rPr>
          <w:i/>
          <w:iCs/>
        </w:rPr>
        <w:t>ni</w:t>
      </w:r>
      <w:r w:rsidRPr="0099120F">
        <w:rPr>
          <w:i/>
          <w:iCs/>
        </w:rPr>
        <w:t>oides</w:t>
      </w:r>
      <w:r>
        <w:t xml:space="preserve"> from Delamere, Cheshire, and also gave some account of various fungi which had been observed at the recent field meeting at Overton and Erbistock. Dr. Ellis and Mr. H. J. Wheldon also exhibited some coloured illustrations of fungi. </w:t>
      </w:r>
    </w:p>
    <w:p w14:paraId="31EE6259" w14:textId="6F1B7874" w:rsidR="00BC5E8B" w:rsidRDefault="00BC5E8B" w:rsidP="00BC5E8B">
      <w:r>
        <w:t xml:space="preserve">The </w:t>
      </w:r>
      <w:r w:rsidR="0099120F">
        <w:t>President</w:t>
      </w:r>
      <w:r>
        <w:t xml:space="preserve"> called attention to a peculiar form of the Ribwort Plantain </w:t>
      </w:r>
      <w:r w:rsidRPr="0099120F">
        <w:rPr>
          <w:i/>
          <w:iCs/>
        </w:rPr>
        <w:t>Plantago lanceolata</w:t>
      </w:r>
      <w:r>
        <w:t xml:space="preserve">, which was observed at the field meeting at Cwm the previous July. This plant was growing in quantity amongst the turf on the summit of Moel Hiraddug. In appearance it was very different from the common plant, being of  dwarf habit and having small globular few flowered spikes. The leaves were also smaller and narrower than in the ordinary plant. It was thought at the time that this distinct type might probably be the variety </w:t>
      </w:r>
      <w:r w:rsidRPr="0099120F">
        <w:rPr>
          <w:i/>
          <w:iCs/>
        </w:rPr>
        <w:t>sph</w:t>
      </w:r>
      <w:r w:rsidR="0099120F" w:rsidRPr="0099120F">
        <w:rPr>
          <w:i/>
          <w:iCs/>
        </w:rPr>
        <w:t>o</w:t>
      </w:r>
      <w:r w:rsidRPr="0099120F">
        <w:rPr>
          <w:i/>
          <w:iCs/>
        </w:rPr>
        <w:t>erostachya</w:t>
      </w:r>
      <w:r>
        <w:t xml:space="preserve">, Roehl. Specimens had been submitted to the Botanical Exchange Club, and the identification had proved correct. Mr. Wheldon </w:t>
      </w:r>
      <w:r>
        <w:lastRenderedPageBreak/>
        <w:t>thought that this variety must be regarded as a xerophytic modification which might prove to be extensively distributed on the limestone hills in North Wales.</w:t>
      </w:r>
    </w:p>
    <w:p w14:paraId="0F1354E8" w14:textId="77777777" w:rsidR="0099120F" w:rsidRDefault="0099120F" w:rsidP="0099120F">
      <w:r>
        <w:t xml:space="preserve">The following papers were read:— </w:t>
      </w:r>
    </w:p>
    <w:p w14:paraId="73AD09C4" w14:textId="77777777" w:rsidR="0099120F" w:rsidRDefault="0099120F" w:rsidP="0099120F">
      <w:r>
        <w:t xml:space="preserve">1. ““ A Whitsuntide Mycological Holiday,”” by Dr. J. W. Ellis. </w:t>
      </w:r>
    </w:p>
    <w:p w14:paraId="0BB1CBD4" w14:textId="56D87298" w:rsidR="0099120F" w:rsidRDefault="0099120F" w:rsidP="0099120F">
      <w:r>
        <w:t xml:space="preserve">2. ‘“ Methods of Study of Mosses and Hepatics,”” by W. G. Travis. | </w:t>
      </w:r>
    </w:p>
    <w:p w14:paraId="030F9CC6" w14:textId="433EAF50" w:rsidR="0099120F" w:rsidRDefault="0099120F" w:rsidP="0099120F">
      <w:r>
        <w:t>3. “A Study for Town Botanists,”” by Harold J. Wheldon.</w:t>
      </w:r>
    </w:p>
    <w:p w14:paraId="4A303990" w14:textId="77777777" w:rsidR="0099120F" w:rsidRDefault="0099120F" w:rsidP="0099120F"/>
    <w:p w14:paraId="748F273D" w14:textId="77777777" w:rsidR="006A37FE" w:rsidRPr="006A37FE" w:rsidRDefault="006A37FE" w:rsidP="006A37FE">
      <w:pPr>
        <w:rPr>
          <w:b/>
          <w:bCs/>
        </w:rPr>
      </w:pPr>
      <w:r w:rsidRPr="006A37FE">
        <w:rPr>
          <w:b/>
          <w:bCs/>
        </w:rPr>
        <w:t xml:space="preserve">MONDAY, JULY 11th, 1910. </w:t>
      </w:r>
    </w:p>
    <w:p w14:paraId="06C8AA77" w14:textId="4B863FDC" w:rsidR="006A37FE" w:rsidRDefault="006A37FE" w:rsidP="006A37FE">
      <w:r>
        <w:t xml:space="preserve">In the absence of the President and Vice-Presidents, Mr. W. R. Sibbald was elected to the Chair. </w:t>
      </w:r>
    </w:p>
    <w:p w14:paraId="4F6751EE" w14:textId="784CA59F" w:rsidR="006A37FE" w:rsidRDefault="006A37FE" w:rsidP="006A37FE">
      <w:r>
        <w:t xml:space="preserve">This meeting was devoted to the exhibition and discussion of specimens. </w:t>
      </w:r>
    </w:p>
    <w:p w14:paraId="63D4CBED" w14:textId="4CA79E2D" w:rsidR="006A37FE" w:rsidRDefault="006A37FE" w:rsidP="006A37FE">
      <w:r>
        <w:t xml:space="preserve">Miss E. Bray sent an interesting collection of fresh flowering examples of aquatic vegetation from Horse Eye Marsh, near Hailsham, Sussex, and from the marshland near Eastbourne. Miss L. R. Cooke showed some examples of </w:t>
      </w:r>
      <w:r w:rsidRPr="006A37FE">
        <w:rPr>
          <w:i/>
          <w:iCs/>
        </w:rPr>
        <w:t>Peziza repanda</w:t>
      </w:r>
      <w:r>
        <w:t xml:space="preserve">, Wahl., which was found growing on a wall at Rock Ferry, Cheshire. </w:t>
      </w:r>
    </w:p>
    <w:p w14:paraId="3AC52656" w14:textId="53B89351" w:rsidR="006A37FE" w:rsidRDefault="006A37FE" w:rsidP="006A37FE">
      <w:r>
        <w:t xml:space="preserve">Miss L. Donald exhibited some plants which she had collected between Maryport and Silloth, Cumberland. These included </w:t>
      </w:r>
      <w:r w:rsidRPr="006A37FE">
        <w:rPr>
          <w:i/>
          <w:iCs/>
        </w:rPr>
        <w:t>Echium vulgare</w:t>
      </w:r>
      <w:r>
        <w:t xml:space="preserve"> (Viper’s Bugloss), </w:t>
      </w:r>
      <w:r w:rsidRPr="006A37FE">
        <w:rPr>
          <w:i/>
          <w:iCs/>
        </w:rPr>
        <w:t>Drosera rotundifolia</w:t>
      </w:r>
      <w:r>
        <w:t xml:space="preserve">, and the Wintergreen </w:t>
      </w:r>
      <w:r w:rsidRPr="006A37FE">
        <w:rPr>
          <w:i/>
          <w:iCs/>
        </w:rPr>
        <w:t>Pyrola rotundifolia</w:t>
      </w:r>
      <w:r>
        <w:t xml:space="preserve">. </w:t>
      </w:r>
    </w:p>
    <w:p w14:paraId="51369777" w14:textId="439DB625" w:rsidR="006A37FE" w:rsidRDefault="006A37FE" w:rsidP="006A37FE">
      <w:r>
        <w:t xml:space="preserve">Miss E. G. G. Hill sent a flowering example of the Purple Gromwell </w:t>
      </w:r>
      <w:r w:rsidRPr="006A37FE">
        <w:rPr>
          <w:i/>
          <w:iCs/>
        </w:rPr>
        <w:t>Lithospermum purpuro-c</w:t>
      </w:r>
      <w:r w:rsidR="004B564E">
        <w:rPr>
          <w:i/>
          <w:iCs/>
        </w:rPr>
        <w:t>o</w:t>
      </w:r>
      <w:r w:rsidRPr="006A37FE">
        <w:rPr>
          <w:i/>
          <w:iCs/>
        </w:rPr>
        <w:t>eruleum</w:t>
      </w:r>
      <w:r>
        <w:t xml:space="preserve">, from Somerset. </w:t>
      </w:r>
    </w:p>
    <w:p w14:paraId="09472479" w14:textId="01F38E81" w:rsidR="006A37FE" w:rsidRDefault="006A37FE" w:rsidP="006A37FE">
      <w:r>
        <w:t xml:space="preserve">Miss N. L. Peacock contributed a large collection of Phanerogamia from the neighbourhood of Portbury, Somerset. Among the many rare and interesting species represented were </w:t>
      </w:r>
      <w:r w:rsidRPr="004B564E">
        <w:rPr>
          <w:i/>
          <w:iCs/>
        </w:rPr>
        <w:t>Anchusa officianalis, Thlaspi arvense, Raphanus maritimus, Caucalis latifolia</w:t>
      </w:r>
      <w:r>
        <w:t xml:space="preserve"> and </w:t>
      </w:r>
      <w:r w:rsidRPr="004B564E">
        <w:rPr>
          <w:i/>
          <w:iCs/>
        </w:rPr>
        <w:t>C. daucoides, Bupleurum rotundifolium</w:t>
      </w:r>
      <w:r>
        <w:t xml:space="preserve">, Sainfoin </w:t>
      </w:r>
      <w:r w:rsidRPr="006A37FE">
        <w:rPr>
          <w:i/>
          <w:iCs/>
        </w:rPr>
        <w:t>Onobrychis sativa</w:t>
      </w:r>
      <w:r>
        <w:t xml:space="preserve">, Milk Thistle </w:t>
      </w:r>
      <w:r w:rsidRPr="004B564E">
        <w:rPr>
          <w:i/>
          <w:iCs/>
        </w:rPr>
        <w:t>S</w:t>
      </w:r>
      <w:r w:rsidR="004B564E" w:rsidRPr="004B564E">
        <w:rPr>
          <w:i/>
          <w:iCs/>
        </w:rPr>
        <w:t>i</w:t>
      </w:r>
      <w:r w:rsidRPr="004B564E">
        <w:rPr>
          <w:i/>
          <w:iCs/>
        </w:rPr>
        <w:t>lybum marianum</w:t>
      </w:r>
      <w:r>
        <w:t xml:space="preserve">, </w:t>
      </w:r>
      <w:r w:rsidRPr="004B564E">
        <w:rPr>
          <w:i/>
          <w:iCs/>
        </w:rPr>
        <w:t>Centaurea Cal</w:t>
      </w:r>
      <w:r w:rsidR="004B564E" w:rsidRPr="004B564E">
        <w:rPr>
          <w:i/>
          <w:iCs/>
        </w:rPr>
        <w:t>c</w:t>
      </w:r>
      <w:r w:rsidRPr="004B564E">
        <w:rPr>
          <w:i/>
          <w:iCs/>
        </w:rPr>
        <w:t>itrapa</w:t>
      </w:r>
      <w:r>
        <w:t xml:space="preserve">, </w:t>
      </w:r>
      <w:r w:rsidRPr="004B564E">
        <w:rPr>
          <w:i/>
          <w:iCs/>
        </w:rPr>
        <w:t>Coronilla varia</w:t>
      </w:r>
      <w:r>
        <w:t xml:space="preserve">, Blue Pimpernel </w:t>
      </w:r>
      <w:r w:rsidRPr="004B564E">
        <w:rPr>
          <w:i/>
          <w:iCs/>
        </w:rPr>
        <w:t xml:space="preserve">Anagallis </w:t>
      </w:r>
      <w:r w:rsidR="004B564E" w:rsidRPr="004B564E">
        <w:rPr>
          <w:i/>
          <w:iCs/>
        </w:rPr>
        <w:t>caerulea</w:t>
      </w:r>
      <w:r>
        <w:t xml:space="preserve">, and </w:t>
      </w:r>
      <w:r w:rsidR="004B564E" w:rsidRPr="004B564E">
        <w:rPr>
          <w:i/>
          <w:iCs/>
        </w:rPr>
        <w:t>Diplotaxis</w:t>
      </w:r>
      <w:r w:rsidRPr="004B564E">
        <w:rPr>
          <w:i/>
          <w:iCs/>
        </w:rPr>
        <w:t xml:space="preserve"> muralis</w:t>
      </w:r>
      <w:r>
        <w:t xml:space="preserve">. Miss Peacock also sent specimens of the following from St. Vincent’s Rocks, Bristol:—Fiddle Dock </w:t>
      </w:r>
      <w:r w:rsidR="004B564E" w:rsidRPr="004B564E">
        <w:rPr>
          <w:i/>
          <w:iCs/>
        </w:rPr>
        <w:t>Rumex</w:t>
      </w:r>
      <w:r w:rsidRPr="004B564E">
        <w:rPr>
          <w:i/>
          <w:iCs/>
        </w:rPr>
        <w:t xml:space="preserve"> pulcher</w:t>
      </w:r>
      <w:r>
        <w:t xml:space="preserve">, </w:t>
      </w:r>
      <w:r w:rsidRPr="004B564E">
        <w:rPr>
          <w:i/>
          <w:iCs/>
        </w:rPr>
        <w:t xml:space="preserve">Bromus madritensis, Orobanche </w:t>
      </w:r>
      <w:r w:rsidR="004B564E">
        <w:rPr>
          <w:i/>
          <w:iCs/>
        </w:rPr>
        <w:t>h</w:t>
      </w:r>
      <w:r w:rsidR="004B564E" w:rsidRPr="004B564E">
        <w:rPr>
          <w:i/>
          <w:iCs/>
        </w:rPr>
        <w:t>ederae</w:t>
      </w:r>
      <w:r w:rsidRPr="004B564E">
        <w:rPr>
          <w:i/>
          <w:iCs/>
        </w:rPr>
        <w:t xml:space="preserve">, Calamintha </w:t>
      </w:r>
      <w:r w:rsidR="004B564E">
        <w:rPr>
          <w:i/>
          <w:iCs/>
        </w:rPr>
        <w:t>a</w:t>
      </w:r>
      <w:r w:rsidRPr="004B564E">
        <w:rPr>
          <w:i/>
          <w:iCs/>
        </w:rPr>
        <w:t>cinos, Allium oleraceum</w:t>
      </w:r>
      <w:r>
        <w:t xml:space="preserve">, and Wild Madder </w:t>
      </w:r>
      <w:r w:rsidRPr="004B564E">
        <w:rPr>
          <w:i/>
          <w:iCs/>
        </w:rPr>
        <w:t>Rubia peregrina</w:t>
      </w:r>
      <w:r>
        <w:t xml:space="preserve">. </w:t>
      </w:r>
    </w:p>
    <w:p w14:paraId="44097A06" w14:textId="77AEACB9" w:rsidR="006A37FE" w:rsidRDefault="006A37FE" w:rsidP="006A37FE">
      <w:r>
        <w:t xml:space="preserve">Miss E. </w:t>
      </w:r>
      <w:r w:rsidR="004B564E">
        <w:t>Porter</w:t>
      </w:r>
      <w:r>
        <w:t xml:space="preserve"> showed an extensive and interesting collection of dried specimens illustrative of the flora of Valais, Switzerland. Dr. W. A. Leg, M. A., exhibited an example of </w:t>
      </w:r>
      <w:r w:rsidRPr="004B564E">
        <w:rPr>
          <w:i/>
          <w:iCs/>
        </w:rPr>
        <w:t>Hippuris vulgaris</w:t>
      </w:r>
      <w:r>
        <w:t xml:space="preserve"> (Mare’s Tail) from Bidston Marsh, Cheshire.</w:t>
      </w:r>
    </w:p>
    <w:p w14:paraId="48B1E670" w14:textId="77777777" w:rsidR="0060687E" w:rsidRDefault="0060687E" w:rsidP="006A37FE">
      <w:r w:rsidRPr="0060687E">
        <w:t>Mr. Haro</w:t>
      </w:r>
      <w:r>
        <w:t>ld</w:t>
      </w:r>
      <w:r w:rsidRPr="0060687E">
        <w:t xml:space="preserve"> J. W</w:t>
      </w:r>
      <w:r>
        <w:t>heldon</w:t>
      </w:r>
      <w:r w:rsidRPr="0060687E">
        <w:t xml:space="preserve"> remarked on the occurrence of the </w:t>
      </w:r>
      <w:r w:rsidR="006A37FE">
        <w:t xml:space="preserve">Dwarf Cornel </w:t>
      </w:r>
      <w:r w:rsidR="006A37FE" w:rsidRPr="0060687E">
        <w:rPr>
          <w:i/>
          <w:iCs/>
        </w:rPr>
        <w:t>Cornus suecica</w:t>
      </w:r>
      <w:r w:rsidR="006A37FE">
        <w:t xml:space="preserve"> on the moorland in the neighbourhood of Darwen, South Lancashire. This local species, </w:t>
      </w:r>
      <w:r w:rsidR="006A37FE">
        <w:lastRenderedPageBreak/>
        <w:t xml:space="preserve">hitherto unrecorded for the county, appears to have grown in the present station for many years. It was suggested that the stocking of the moorland with Scotch grouse at some time or another may have resulted in the introduction of the plant here and consequent extension of its range. </w:t>
      </w:r>
    </w:p>
    <w:p w14:paraId="273044A3" w14:textId="7CA45DDD" w:rsidR="006A37FE" w:rsidRDefault="006A37FE" w:rsidP="006A37FE">
      <w:r>
        <w:t>Mr. A. A. Dallman, F.C.S., showed a photograph of a peculiar teratological fruit of the tomato.</w:t>
      </w:r>
    </w:p>
    <w:p w14:paraId="26A17018" w14:textId="77777777" w:rsidR="0060687E" w:rsidRDefault="0060687E" w:rsidP="006A37FE"/>
    <w:p w14:paraId="03DC7EC9" w14:textId="77777777" w:rsidR="0060687E" w:rsidRPr="0060687E" w:rsidRDefault="0060687E" w:rsidP="0060687E">
      <w:pPr>
        <w:rPr>
          <w:b/>
          <w:bCs/>
          <w:sz w:val="28"/>
          <w:szCs w:val="28"/>
        </w:rPr>
      </w:pPr>
      <w:r w:rsidRPr="0060687E">
        <w:rPr>
          <w:b/>
          <w:bCs/>
          <w:sz w:val="28"/>
          <w:szCs w:val="28"/>
        </w:rPr>
        <w:t xml:space="preserve">MONDAY, SEPTEMBER 12th, 1910. </w:t>
      </w:r>
    </w:p>
    <w:p w14:paraId="265B64B1" w14:textId="5B1E2C2A" w:rsidR="0060687E" w:rsidRDefault="0060687E" w:rsidP="0060687E">
      <w:r>
        <w:t xml:space="preserve">Mr. J. A. Wheldon, F.L.S., President, in the Chair. Miss Goff was elected a Member. </w:t>
      </w:r>
    </w:p>
    <w:p w14:paraId="0152B07B" w14:textId="6915ED59" w:rsidR="0060687E" w:rsidRDefault="0060687E" w:rsidP="0060687E">
      <w:r>
        <w:t xml:space="preserve">Dr. J. W. Ellis exhibited specimens of various British Phanerogamia. </w:t>
      </w:r>
    </w:p>
    <w:p w14:paraId="7A7E3E3D" w14:textId="06619748" w:rsidR="0060687E" w:rsidRDefault="0060687E" w:rsidP="0060687E">
      <w:r>
        <w:t xml:space="preserve">Mr. G. H. Horley forwarded examples of </w:t>
      </w:r>
      <w:r w:rsidRPr="0060687E">
        <w:rPr>
          <w:i/>
          <w:iCs/>
        </w:rPr>
        <w:t>Eriophorum latifolium</w:t>
      </w:r>
      <w:r>
        <w:t xml:space="preserve"> and </w:t>
      </w:r>
      <w:r w:rsidRPr="0060687E">
        <w:rPr>
          <w:i/>
          <w:iCs/>
        </w:rPr>
        <w:t>E. angustifolium</w:t>
      </w:r>
      <w:r>
        <w:t xml:space="preserve">. </w:t>
      </w:r>
    </w:p>
    <w:p w14:paraId="6F4F0F15" w14:textId="5960D876" w:rsidR="0060687E" w:rsidRDefault="0060687E" w:rsidP="0060687E">
      <w:r>
        <w:t xml:space="preserve">Mr. H. J. Wheldon exhibited a photograph of </w:t>
      </w:r>
      <w:r w:rsidRPr="0060687E">
        <w:rPr>
          <w:i/>
          <w:iCs/>
        </w:rPr>
        <w:t>Nyctalis parasitica</w:t>
      </w:r>
      <w:r>
        <w:t xml:space="preserve">. This interesting parasitic fungus had been found on </w:t>
      </w:r>
      <w:r w:rsidRPr="0060687E">
        <w:rPr>
          <w:i/>
          <w:iCs/>
        </w:rPr>
        <w:t>Russula foetens</w:t>
      </w:r>
      <w:r>
        <w:t xml:space="preserve"> at Leck, West Lancashire, by Mr. J. A. Wheldon. </w:t>
      </w:r>
    </w:p>
    <w:p w14:paraId="1AC83218" w14:textId="65BEADF0" w:rsidR="0060687E" w:rsidRDefault="0060687E" w:rsidP="0060687E">
      <w:r>
        <w:t xml:space="preserve">Mr. H. J. WHELDON announced the receipt of the following fungi from various Members of the Society :— (a) From Leyland, from the Rev. C. E. Fynes Clinton:— </w:t>
      </w:r>
      <w:r w:rsidRPr="0060687E">
        <w:rPr>
          <w:i/>
          <w:iCs/>
        </w:rPr>
        <w:t>Paxillus involutus</w:t>
      </w:r>
      <w:r>
        <w:t xml:space="preserve">, infected with the mould </w:t>
      </w:r>
      <w:r w:rsidRPr="0060687E">
        <w:rPr>
          <w:i/>
          <w:iCs/>
        </w:rPr>
        <w:t>Sepedonium chrysospermum</w:t>
      </w:r>
      <w:r>
        <w:t xml:space="preserve">; </w:t>
      </w:r>
      <w:r w:rsidRPr="0060687E">
        <w:rPr>
          <w:i/>
          <w:iCs/>
        </w:rPr>
        <w:t>Lactarius quietus</w:t>
      </w:r>
      <w:r>
        <w:t xml:space="preserve">, </w:t>
      </w:r>
      <w:r w:rsidRPr="0060687E">
        <w:rPr>
          <w:i/>
          <w:iCs/>
        </w:rPr>
        <w:t>Humaria granulata</w:t>
      </w:r>
      <w:r>
        <w:t xml:space="preserve">, and Ascobolus furfuraceus. </w:t>
      </w:r>
    </w:p>
    <w:p w14:paraId="261E1D1B" w14:textId="78DA94BB" w:rsidR="0060687E" w:rsidRDefault="0060687E" w:rsidP="0060687E">
      <w:r>
        <w:t>(</w:t>
      </w:r>
      <w:r w:rsidR="000906BF">
        <w:t>b</w:t>
      </w:r>
      <w:r>
        <w:t xml:space="preserve">) From Chatburn, collected by Mr. W. G. Travis:— </w:t>
      </w:r>
      <w:r w:rsidRPr="000906BF">
        <w:rPr>
          <w:i/>
          <w:iCs/>
        </w:rPr>
        <w:t>Mycena alcalina, Lactarius rufus, Hygrophorus calyptraeform</w:t>
      </w:r>
      <w:r w:rsidR="000906BF">
        <w:rPr>
          <w:i/>
          <w:iCs/>
        </w:rPr>
        <w:t>i</w:t>
      </w:r>
      <w:r w:rsidRPr="000906BF">
        <w:rPr>
          <w:i/>
          <w:iCs/>
        </w:rPr>
        <w:t xml:space="preserve">s, H. coccineus, H. pratensis, Leptonia lazulina, L. </w:t>
      </w:r>
      <w:r w:rsidR="000906BF">
        <w:rPr>
          <w:i/>
          <w:iCs/>
        </w:rPr>
        <w:t>i</w:t>
      </w:r>
      <w:r w:rsidRPr="000906BF">
        <w:rPr>
          <w:i/>
          <w:iCs/>
        </w:rPr>
        <w:t xml:space="preserve">ncana, </w:t>
      </w:r>
      <w:r w:rsidRPr="000906BF">
        <w:t>and</w:t>
      </w:r>
      <w:r w:rsidRPr="000906BF">
        <w:rPr>
          <w:i/>
          <w:iCs/>
        </w:rPr>
        <w:t xml:space="preserve"> L. chalybea</w:t>
      </w:r>
      <w:r>
        <w:t xml:space="preserve">. </w:t>
      </w:r>
    </w:p>
    <w:p w14:paraId="23516776" w14:textId="11E3F8B5" w:rsidR="0060687E" w:rsidRDefault="0060687E" w:rsidP="0060687E">
      <w:r>
        <w:t>(</w:t>
      </w:r>
      <w:r w:rsidR="000906BF">
        <w:t>c</w:t>
      </w:r>
      <w:r>
        <w:t>) Collected at The Rough, near Ormskirk, by Mr. H. J. Wheldon : —</w:t>
      </w:r>
      <w:r w:rsidRPr="000906BF">
        <w:rPr>
          <w:i/>
          <w:iCs/>
        </w:rPr>
        <w:t xml:space="preserve">Boletus scaber, B. </w:t>
      </w:r>
      <w:r w:rsidR="000906BF" w:rsidRPr="000906BF">
        <w:rPr>
          <w:i/>
          <w:iCs/>
        </w:rPr>
        <w:t>v</w:t>
      </w:r>
      <w:r w:rsidRPr="000906BF">
        <w:rPr>
          <w:i/>
          <w:iCs/>
        </w:rPr>
        <w:t xml:space="preserve">ersicolor, Russula nigricans, R. ochroleuca, R. fragilis, Collybia maculata </w:t>
      </w:r>
      <w:r w:rsidRPr="000906BF">
        <w:t>(and the variety</w:t>
      </w:r>
      <w:r w:rsidRPr="000906BF">
        <w:rPr>
          <w:i/>
          <w:iCs/>
        </w:rPr>
        <w:t xml:space="preserve"> immaculata), Fomes ulmar</w:t>
      </w:r>
      <w:r w:rsidR="000906BF" w:rsidRPr="000906BF">
        <w:rPr>
          <w:i/>
          <w:iCs/>
        </w:rPr>
        <w:t>iu</w:t>
      </w:r>
      <w:r w:rsidRPr="000906BF">
        <w:rPr>
          <w:i/>
          <w:iCs/>
        </w:rPr>
        <w:t>s, F. applanatus, Bulgara inquinans, Lachnea scutellata, and Scleroderma vulgare</w:t>
      </w:r>
      <w:r>
        <w:t xml:space="preserve">. </w:t>
      </w:r>
    </w:p>
    <w:p w14:paraId="750E3E67" w14:textId="69A7F40A" w:rsidR="0060687E" w:rsidRDefault="0060687E" w:rsidP="0060687E">
      <w:r>
        <w:t xml:space="preserve">Miss E. M. </w:t>
      </w:r>
      <w:r w:rsidR="000906BF">
        <w:t>Porter</w:t>
      </w:r>
      <w:r>
        <w:t xml:space="preserve"> contributed a paper entitled ‘“ A Glance at the June Flora of the Alps.”</w:t>
      </w:r>
    </w:p>
    <w:p w14:paraId="43F5081B" w14:textId="77777777" w:rsidR="000906BF" w:rsidRDefault="000906BF" w:rsidP="0060687E"/>
    <w:p w14:paraId="73EA4F32" w14:textId="77777777" w:rsidR="000906BF" w:rsidRPr="000906BF" w:rsidRDefault="000906BF" w:rsidP="000906BF">
      <w:pPr>
        <w:rPr>
          <w:b/>
          <w:bCs/>
          <w:sz w:val="28"/>
          <w:szCs w:val="28"/>
        </w:rPr>
      </w:pPr>
      <w:r w:rsidRPr="000906BF">
        <w:rPr>
          <w:b/>
          <w:bCs/>
          <w:sz w:val="28"/>
          <w:szCs w:val="28"/>
        </w:rPr>
        <w:t xml:space="preserve">MONDAY, OCTOBER 10th, 1910. </w:t>
      </w:r>
    </w:p>
    <w:p w14:paraId="7EED3808" w14:textId="77777777" w:rsidR="000906BF" w:rsidRDefault="000906BF" w:rsidP="000906BF">
      <w:r>
        <w:t xml:space="preserve">Mr. J. A. Wheldon, F.L.S., President, in the Chair. </w:t>
      </w:r>
    </w:p>
    <w:p w14:paraId="5D65646D" w14:textId="3E24E048" w:rsidR="000906BF" w:rsidRDefault="000906BF" w:rsidP="000906BF">
      <w:r>
        <w:t xml:space="preserve">This meeting was chiefly devoted to the exhibition, discussion and identification of the various fungi collected at the Society’s field meeting at Eastham on the previous Saturday. </w:t>
      </w:r>
    </w:p>
    <w:p w14:paraId="1837ADCC" w14:textId="27BCF071" w:rsidR="000906BF" w:rsidRDefault="000906BF" w:rsidP="000906BF">
      <w:r>
        <w:t xml:space="preserve">Miss E. Bray forwarded a number of living specimens of various species of Labiatae. </w:t>
      </w:r>
    </w:p>
    <w:p w14:paraId="2A53079C" w14:textId="57735BEF" w:rsidR="000906BF" w:rsidRDefault="000906BF" w:rsidP="000906BF">
      <w:r>
        <w:lastRenderedPageBreak/>
        <w:t xml:space="preserve">Dr. C. T. Green, F.L.S., contributed a living specimen of the entomogenous fungus </w:t>
      </w:r>
      <w:r w:rsidRPr="00567357">
        <w:rPr>
          <w:i/>
          <w:iCs/>
        </w:rPr>
        <w:t xml:space="preserve">Cordyceps </w:t>
      </w:r>
      <w:r w:rsidR="00567357" w:rsidRPr="00567357">
        <w:rPr>
          <w:i/>
          <w:iCs/>
        </w:rPr>
        <w:t>militaris</w:t>
      </w:r>
      <w:r>
        <w:t xml:space="preserve">, which commonly infests certain larvae and pupae. </w:t>
      </w:r>
    </w:p>
    <w:p w14:paraId="17DF48A9" w14:textId="1C57B580" w:rsidR="000906BF" w:rsidRDefault="000906BF" w:rsidP="000906BF">
      <w:r>
        <w:t xml:space="preserve">The Rev. C. E. Fynes Clinton exhibited sketches and specimens of fungi from the Leyland district. </w:t>
      </w:r>
    </w:p>
    <w:p w14:paraId="2C86AB7F" w14:textId="27216AF6" w:rsidR="000906BF" w:rsidRDefault="000906BF" w:rsidP="000906BF">
      <w:r>
        <w:t>Dr. J. W. E</w:t>
      </w:r>
      <w:r w:rsidR="00567357">
        <w:t>ll</w:t>
      </w:r>
      <w:r>
        <w:t>is and Mr. H. J. WHELDON exhibited a number of water-colour sketches of fungi.</w:t>
      </w:r>
    </w:p>
    <w:p w14:paraId="5599348F" w14:textId="4DF79CEB" w:rsidR="00567357" w:rsidRDefault="00567357" w:rsidP="00567357">
      <w:r>
        <w:t xml:space="preserve">Mr. G. Price contributed a number of hepaticae from Derby shire, and also some flowering examples of Barberry </w:t>
      </w:r>
      <w:r w:rsidRPr="00567357">
        <w:rPr>
          <w:i/>
          <w:iCs/>
        </w:rPr>
        <w:t>Arctostaphylos uva-ursi</w:t>
      </w:r>
      <w:r>
        <w:t xml:space="preserve"> from the Hayfield district. </w:t>
      </w:r>
    </w:p>
    <w:p w14:paraId="71822AE3" w14:textId="7689B58F" w:rsidR="00567357" w:rsidRDefault="00567357" w:rsidP="00567357">
      <w:r>
        <w:t xml:space="preserve">Mr. A. Wilson, F.L.S., sent a specimen of </w:t>
      </w:r>
      <w:r w:rsidRPr="00567357">
        <w:rPr>
          <w:i/>
          <w:iCs/>
        </w:rPr>
        <w:t>Urceolaria gypsacea</w:t>
      </w:r>
      <w:r>
        <w:t xml:space="preserve"> (now known as </w:t>
      </w:r>
      <w:r w:rsidRPr="00567357">
        <w:rPr>
          <w:i/>
          <w:iCs/>
        </w:rPr>
        <w:t>Diploschistes gypsaceus</w:t>
      </w:r>
      <w:r>
        <w:t xml:space="preserve">) a rare lichen, new to Lancashire, from Ease Fell, West Lancashire. </w:t>
      </w:r>
    </w:p>
    <w:p w14:paraId="5E267C74" w14:textId="19328785" w:rsidR="00567357" w:rsidRDefault="00567357" w:rsidP="00567357">
      <w:r>
        <w:t xml:space="preserve">Mr. A. A. Dallman, F.C.S., forwarded examples of </w:t>
      </w:r>
      <w:r w:rsidRPr="00567357">
        <w:rPr>
          <w:i/>
          <w:iCs/>
        </w:rPr>
        <w:t>Trametes suaveolens</w:t>
      </w:r>
      <w:r>
        <w:t xml:space="preserve"> from Cheshire.</w:t>
      </w:r>
    </w:p>
    <w:p w14:paraId="5A190361" w14:textId="77777777" w:rsidR="00567357" w:rsidRDefault="00567357" w:rsidP="00567357"/>
    <w:p w14:paraId="346DD949" w14:textId="77777777" w:rsidR="00F36D5F" w:rsidRPr="00F36D5F" w:rsidRDefault="00F36D5F" w:rsidP="00F36D5F">
      <w:pPr>
        <w:rPr>
          <w:b/>
          <w:bCs/>
          <w:sz w:val="28"/>
          <w:szCs w:val="28"/>
        </w:rPr>
      </w:pPr>
      <w:r w:rsidRPr="00F36D5F">
        <w:rPr>
          <w:b/>
          <w:bCs/>
          <w:sz w:val="28"/>
          <w:szCs w:val="28"/>
        </w:rPr>
        <w:t xml:space="preserve">MONDAY, NOVEMBER 14th, 1910. </w:t>
      </w:r>
    </w:p>
    <w:p w14:paraId="22AB7B11" w14:textId="617A6DDB" w:rsidR="00F36D5F" w:rsidRDefault="00F36D5F" w:rsidP="00F36D5F">
      <w:r>
        <w:t xml:space="preserve">Mr. J. A. Wheldon, F.L.S., President, in the Chair. Mr. D. K. McBeath was elected a Member of the Society, subject to subsequent confirmation by the Council. </w:t>
      </w:r>
    </w:p>
    <w:p w14:paraId="4ACCCAB8" w14:textId="442E65CE" w:rsidR="00F36D5F" w:rsidRDefault="00F36D5F" w:rsidP="00F36D5F">
      <w:r>
        <w:t xml:space="preserve">Miss E. Bray contributed some flowering examples of Winter Heliotrope </w:t>
      </w:r>
      <w:r w:rsidRPr="00F36D5F">
        <w:rPr>
          <w:i/>
          <w:iCs/>
        </w:rPr>
        <w:t>Petasites fragrans</w:t>
      </w:r>
      <w:r>
        <w:t xml:space="preserve">, from Sussex. </w:t>
      </w:r>
    </w:p>
    <w:p w14:paraId="1AAE228B" w14:textId="196790AA" w:rsidR="00F36D5F" w:rsidRDefault="00F36D5F" w:rsidP="00F36D5F">
      <w:r>
        <w:t xml:space="preserve">Miss F. M. Thomas sent an example of </w:t>
      </w:r>
      <w:r w:rsidRPr="00F36D5F">
        <w:rPr>
          <w:i/>
          <w:iCs/>
        </w:rPr>
        <w:t>Plantago arenaria</w:t>
      </w:r>
      <w:r>
        <w:t xml:space="preserve">. This Hungarian species was found on the Dee Cop below Chester. The plant finds no mention in Lord de Tabley’s Cheshire Flora, and is probably an addition to the alien vegetation of the county. </w:t>
      </w:r>
    </w:p>
    <w:p w14:paraId="256FE45F" w14:textId="64828E4D" w:rsidR="00F36D5F" w:rsidRDefault="00F36D5F" w:rsidP="00F36D5F">
      <w:r>
        <w:t xml:space="preserve">Dr. J. W. Ellis exhibited some water-colour drawings of British fungi. </w:t>
      </w:r>
    </w:p>
    <w:p w14:paraId="5098DAFD" w14:textId="7B54393B" w:rsidR="00F36D5F" w:rsidRDefault="00F36D5F" w:rsidP="00F36D5F">
      <w:r>
        <w:t xml:space="preserve">The PRESIDENT showed an example of </w:t>
      </w:r>
      <w:r w:rsidRPr="00F36D5F">
        <w:rPr>
          <w:i/>
          <w:iCs/>
        </w:rPr>
        <w:t>Plantago coronopus</w:t>
      </w:r>
      <w:r w:rsidRPr="00F36D5F">
        <w:t xml:space="preserve"> subsp. </w:t>
      </w:r>
      <w:r w:rsidRPr="00F36D5F">
        <w:rPr>
          <w:i/>
          <w:iCs/>
        </w:rPr>
        <w:t>macrorhiza</w:t>
      </w:r>
      <w:r w:rsidRPr="00F36D5F">
        <w:t xml:space="preserve"> </w:t>
      </w:r>
      <w:r>
        <w:t xml:space="preserve">(= </w:t>
      </w:r>
      <w:r w:rsidRPr="00F36D5F">
        <w:rPr>
          <w:i/>
          <w:iCs/>
        </w:rPr>
        <w:t>Plantago macrorhiza</w:t>
      </w:r>
      <w:r>
        <w:rPr>
          <w:i/>
          <w:iCs/>
        </w:rPr>
        <w:t>)</w:t>
      </w:r>
      <w:r>
        <w:t xml:space="preserve">, from the vicinity of Blackpool. </w:t>
      </w:r>
    </w:p>
    <w:p w14:paraId="13160AE2" w14:textId="2658956D" w:rsidR="00F36D5F" w:rsidRDefault="00F36D5F" w:rsidP="00F36D5F">
      <w:r>
        <w:t xml:space="preserve">Mr. G. Loftus exhibited a small collection of photographic studies of British flowering plants. </w:t>
      </w:r>
    </w:p>
    <w:p w14:paraId="1C51E5CB" w14:textId="556FF5CC" w:rsidR="00F36D5F" w:rsidRDefault="00F36D5F" w:rsidP="00F36D5F">
      <w:r>
        <w:t xml:space="preserve">Mr. A. A. Dallman, F.C.S., exhibited some microscopical preparations showing trypanosomes of malaria and sleeping sickness. </w:t>
      </w:r>
    </w:p>
    <w:p w14:paraId="704F6E81" w14:textId="75DC588C" w:rsidR="00F36D5F" w:rsidRDefault="00F36D5F" w:rsidP="00F36D5F">
      <w:r>
        <w:t xml:space="preserve">Miss E. McMillan, LL.A., called attention to some recent investigations, from which it appears that trypanosomes may occur in plants. The work of independent observers appears to show that these organisms may be present in at least one species of </w:t>
      </w:r>
      <w:r w:rsidRPr="00F36D5F">
        <w:rPr>
          <w:i/>
          <w:iCs/>
        </w:rPr>
        <w:t>Euphorbia</w:t>
      </w:r>
      <w:r>
        <w:t xml:space="preserve">. </w:t>
      </w:r>
    </w:p>
    <w:p w14:paraId="00D8127A" w14:textId="6061CDF9" w:rsidR="00F36D5F" w:rsidRDefault="00F36D5F" w:rsidP="00F36D5F">
      <w:r>
        <w:lastRenderedPageBreak/>
        <w:t xml:space="preserve">Mr. W. G. Travis announced the discovery of a lichen found growing on damp sand at Freshfield, which proved to be </w:t>
      </w:r>
      <w:r w:rsidRPr="000A59E4">
        <w:rPr>
          <w:i/>
          <w:iCs/>
        </w:rPr>
        <w:t>Lecidea squamulosa</w:t>
      </w:r>
      <w:r>
        <w:t xml:space="preserve">, an addition to the county list.  </w:t>
      </w:r>
    </w:p>
    <w:p w14:paraId="79AB5F1C" w14:textId="1C81081B" w:rsidR="00567357" w:rsidRDefault="00F36D5F" w:rsidP="00F36D5F">
      <w:r>
        <w:t xml:space="preserve">Mr. H. J. </w:t>
      </w:r>
      <w:r w:rsidR="000A59E4">
        <w:t>Wheldon</w:t>
      </w:r>
      <w:r>
        <w:t xml:space="preserve"> offered some remarks on two new British Pyrenomycetes.</w:t>
      </w:r>
    </w:p>
    <w:p w14:paraId="1A758435" w14:textId="139A925A" w:rsidR="000A59E4" w:rsidRDefault="00B329C1" w:rsidP="000A59E4">
      <w:r>
        <w:t>O</w:t>
      </w:r>
      <w:r w:rsidR="000A59E4">
        <w:t xml:space="preserve">bservations of Prof. Adrian Brown on the selective permeability of the seed coat of a variety of </w:t>
      </w:r>
      <w:r w:rsidR="000A59E4" w:rsidRPr="00B329C1">
        <w:rPr>
          <w:i/>
          <w:iCs/>
        </w:rPr>
        <w:t>Hordeum vulgare</w:t>
      </w:r>
      <w:r w:rsidR="000A59E4">
        <w:t xml:space="preserve">. </w:t>
      </w:r>
    </w:p>
    <w:p w14:paraId="5ED275AB" w14:textId="71AD4D01" w:rsidR="000A59E4" w:rsidRDefault="000A59E4" w:rsidP="000A59E4">
      <w:r>
        <w:t xml:space="preserve">The feature of the evening was a very able paper by Dr. W. A. Lee, entitled ‘“ </w:t>
      </w:r>
      <w:r w:rsidRPr="00B329C1">
        <w:rPr>
          <w:i/>
          <w:iCs/>
        </w:rPr>
        <w:t>A Note on the Basis of Classification</w:t>
      </w:r>
      <w:r>
        <w:t>.” This was followed by an interesting discussion, in which the President, Dr. J. W. Ellis, and Messrs. Dallman and Travis joined, and to which Dr. Lee replied.</w:t>
      </w:r>
    </w:p>
    <w:p w14:paraId="3054ED2E" w14:textId="77777777" w:rsidR="00B329C1" w:rsidRDefault="00B329C1" w:rsidP="000A59E4"/>
    <w:p w14:paraId="134F0EA3" w14:textId="77777777" w:rsidR="00B329C1" w:rsidRPr="00B329C1" w:rsidRDefault="00B329C1" w:rsidP="00B329C1">
      <w:pPr>
        <w:rPr>
          <w:b/>
          <w:bCs/>
          <w:sz w:val="28"/>
          <w:szCs w:val="28"/>
        </w:rPr>
      </w:pPr>
      <w:r w:rsidRPr="00B329C1">
        <w:rPr>
          <w:b/>
          <w:bCs/>
          <w:sz w:val="28"/>
          <w:szCs w:val="28"/>
        </w:rPr>
        <w:t xml:space="preserve">MONDAY, DECEMBER 12th, 1910. </w:t>
      </w:r>
    </w:p>
    <w:p w14:paraId="7680D7F7" w14:textId="627DD7E3" w:rsidR="00B329C1" w:rsidRDefault="00B329C1" w:rsidP="00B329C1">
      <w:r>
        <w:t xml:space="preserve">Mr. J. A. Wheldon, F.L.S., President, in the Chair. Mr. C. H. Smith and Mr. Charles Waterfall were elected Members. Miss M. A. Nugent and Mr. T. Appleby were appointed Auditors. ‘ </w:t>
      </w:r>
    </w:p>
    <w:p w14:paraId="19F07350" w14:textId="695CFD45" w:rsidR="00B329C1" w:rsidRDefault="00B329C1" w:rsidP="00B329C1">
      <w:r>
        <w:t xml:space="preserve">Dr. J. W. Ellis brought some specimens of the fungus </w:t>
      </w:r>
      <w:r w:rsidR="00482A12" w:rsidRPr="00482A12">
        <w:t xml:space="preserve">Variable Oysterling </w:t>
      </w:r>
      <w:r w:rsidR="00482A12" w:rsidRPr="00482A12">
        <w:rPr>
          <w:i/>
          <w:iCs/>
        </w:rPr>
        <w:t>Crepidotus variabilis</w:t>
      </w:r>
      <w:r w:rsidR="00482A12" w:rsidRPr="00482A12">
        <w:t xml:space="preserve"> </w:t>
      </w:r>
      <w:r w:rsidR="00482A12">
        <w:t>(=</w:t>
      </w:r>
      <w:r w:rsidRPr="00482A12">
        <w:rPr>
          <w:i/>
          <w:iCs/>
        </w:rPr>
        <w:t>Claudopus variabilis</w:t>
      </w:r>
      <w:r>
        <w:t>, Pers.,</w:t>
      </w:r>
      <w:r w:rsidR="00482A12">
        <w:t>)</w:t>
      </w:r>
      <w:r>
        <w:t xml:space="preserve"> from West Kirby, for distribution. This is a member of the Rhodosporae section of Agaricinae, and occurs on dead stems. The pileus is at first resupinate, but gradually bends over until the lamellae are freely exposed to the air. Dr. Ellis also exhibited some water-colour drawings illustrative of somewhat aberrant forms—due to excessive moisture—of the fungi </w:t>
      </w:r>
      <w:r w:rsidRPr="00482A12">
        <w:rPr>
          <w:i/>
          <w:iCs/>
        </w:rPr>
        <w:t xml:space="preserve">Armillaria ramantacea, </w:t>
      </w:r>
      <w:r w:rsidR="00BE4A0A" w:rsidRPr="00BE4A0A">
        <w:t>Herald of Winter</w:t>
      </w:r>
      <w:r w:rsidR="00BE4A0A" w:rsidRPr="00BE4A0A">
        <w:rPr>
          <w:i/>
          <w:iCs/>
        </w:rPr>
        <w:t xml:space="preserve"> </w:t>
      </w:r>
      <w:r w:rsidRPr="00482A12">
        <w:rPr>
          <w:i/>
          <w:iCs/>
        </w:rPr>
        <w:t xml:space="preserve">Hygrophorus hypothejus, </w:t>
      </w:r>
      <w:r w:rsidRPr="00BE4A0A">
        <w:t xml:space="preserve">and </w:t>
      </w:r>
      <w:r w:rsidR="00BE4A0A" w:rsidRPr="00BE4A0A">
        <w:t xml:space="preserve">Red Edge Brittlestem </w:t>
      </w:r>
      <w:r w:rsidR="00BE4A0A" w:rsidRPr="00BE4A0A">
        <w:rPr>
          <w:i/>
          <w:iCs/>
        </w:rPr>
        <w:t xml:space="preserve">Psathyrella corrugis </w:t>
      </w:r>
      <w:r w:rsidR="00BE4A0A">
        <w:rPr>
          <w:i/>
          <w:iCs/>
        </w:rPr>
        <w:t xml:space="preserve">(= </w:t>
      </w:r>
      <w:r w:rsidRPr="00482A12">
        <w:rPr>
          <w:i/>
          <w:iCs/>
        </w:rPr>
        <w:t>Psathyra corrugis</w:t>
      </w:r>
      <w:r w:rsidR="00BE4A0A">
        <w:rPr>
          <w:i/>
          <w:iCs/>
        </w:rPr>
        <w:t>)</w:t>
      </w:r>
      <w:r>
        <w:t xml:space="preserve">. </w:t>
      </w:r>
    </w:p>
    <w:p w14:paraId="548B7789" w14:textId="20B6F618" w:rsidR="00B329C1" w:rsidRPr="003E5FD8" w:rsidRDefault="00B329C1" w:rsidP="00B329C1">
      <w:r>
        <w:t>The Hon. SECRETARY contributed ‘‘ A Résumé of the Field Meetings of 1910,’” which was illustrated by specimens and original slides.</w:t>
      </w:r>
    </w:p>
    <w:sectPr w:rsidR="00B329C1" w:rsidRPr="003E5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65"/>
    <w:rsid w:val="000906BF"/>
    <w:rsid w:val="000A59E4"/>
    <w:rsid w:val="002B5ED0"/>
    <w:rsid w:val="002D2BC2"/>
    <w:rsid w:val="003E2065"/>
    <w:rsid w:val="003E5FD8"/>
    <w:rsid w:val="004421ED"/>
    <w:rsid w:val="00482A12"/>
    <w:rsid w:val="004B564E"/>
    <w:rsid w:val="00533784"/>
    <w:rsid w:val="00567357"/>
    <w:rsid w:val="0060687E"/>
    <w:rsid w:val="0066290C"/>
    <w:rsid w:val="006A37FE"/>
    <w:rsid w:val="00976829"/>
    <w:rsid w:val="0099120F"/>
    <w:rsid w:val="00B329C1"/>
    <w:rsid w:val="00B92819"/>
    <w:rsid w:val="00BC5E8B"/>
    <w:rsid w:val="00BE4A0A"/>
    <w:rsid w:val="00C47F51"/>
    <w:rsid w:val="00C621D6"/>
    <w:rsid w:val="00C66117"/>
    <w:rsid w:val="00E14387"/>
    <w:rsid w:val="00E150D3"/>
    <w:rsid w:val="00F3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D031"/>
  <w15:chartTrackingRefBased/>
  <w15:docId w15:val="{56D8A5F1-95F2-46CB-AEB7-1837371A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065"/>
    <w:rPr>
      <w:rFonts w:eastAsiaTheme="majorEastAsia" w:cstheme="majorBidi"/>
      <w:color w:val="272727" w:themeColor="text1" w:themeTint="D8"/>
    </w:rPr>
  </w:style>
  <w:style w:type="paragraph" w:styleId="Title">
    <w:name w:val="Title"/>
    <w:basedOn w:val="Normal"/>
    <w:next w:val="Normal"/>
    <w:link w:val="TitleChar"/>
    <w:uiPriority w:val="10"/>
    <w:qFormat/>
    <w:rsid w:val="003E2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065"/>
    <w:pPr>
      <w:spacing w:before="160"/>
      <w:jc w:val="center"/>
    </w:pPr>
    <w:rPr>
      <w:i/>
      <w:iCs/>
      <w:color w:val="404040" w:themeColor="text1" w:themeTint="BF"/>
    </w:rPr>
  </w:style>
  <w:style w:type="character" w:customStyle="1" w:styleId="QuoteChar">
    <w:name w:val="Quote Char"/>
    <w:basedOn w:val="DefaultParagraphFont"/>
    <w:link w:val="Quote"/>
    <w:uiPriority w:val="29"/>
    <w:rsid w:val="003E2065"/>
    <w:rPr>
      <w:i/>
      <w:iCs/>
      <w:color w:val="404040" w:themeColor="text1" w:themeTint="BF"/>
    </w:rPr>
  </w:style>
  <w:style w:type="paragraph" w:styleId="ListParagraph">
    <w:name w:val="List Paragraph"/>
    <w:basedOn w:val="Normal"/>
    <w:uiPriority w:val="34"/>
    <w:qFormat/>
    <w:rsid w:val="003E2065"/>
    <w:pPr>
      <w:ind w:left="720"/>
      <w:contextualSpacing/>
    </w:pPr>
  </w:style>
  <w:style w:type="character" w:styleId="IntenseEmphasis">
    <w:name w:val="Intense Emphasis"/>
    <w:basedOn w:val="DefaultParagraphFont"/>
    <w:uiPriority w:val="21"/>
    <w:qFormat/>
    <w:rsid w:val="003E2065"/>
    <w:rPr>
      <w:i/>
      <w:iCs/>
      <w:color w:val="0F4761" w:themeColor="accent1" w:themeShade="BF"/>
    </w:rPr>
  </w:style>
  <w:style w:type="paragraph" w:styleId="IntenseQuote">
    <w:name w:val="Intense Quote"/>
    <w:basedOn w:val="Normal"/>
    <w:next w:val="Normal"/>
    <w:link w:val="IntenseQuoteChar"/>
    <w:uiPriority w:val="30"/>
    <w:qFormat/>
    <w:rsid w:val="003E2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065"/>
    <w:rPr>
      <w:i/>
      <w:iCs/>
      <w:color w:val="0F4761" w:themeColor="accent1" w:themeShade="BF"/>
    </w:rPr>
  </w:style>
  <w:style w:type="character" w:styleId="IntenseReference">
    <w:name w:val="Intense Reference"/>
    <w:basedOn w:val="DefaultParagraphFont"/>
    <w:uiPriority w:val="32"/>
    <w:qFormat/>
    <w:rsid w:val="003E2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2</cp:revision>
  <dcterms:created xsi:type="dcterms:W3CDTF">2024-11-08T13:05:00Z</dcterms:created>
  <dcterms:modified xsi:type="dcterms:W3CDTF">2024-11-08T14:18:00Z</dcterms:modified>
</cp:coreProperties>
</file>