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BBD0" w14:textId="77777777" w:rsidR="00C877DD" w:rsidRPr="004A65F0" w:rsidRDefault="00C877DD" w:rsidP="00C877D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4A65F0">
        <w:rPr>
          <w:rFonts w:ascii="Arial" w:hAnsi="Arial" w:cs="Arial"/>
          <w:b/>
          <w:bCs/>
          <w:sz w:val="32"/>
          <w:szCs w:val="32"/>
          <w:u w:val="single"/>
        </w:rPr>
        <w:t>Caergwrle 18 April 2026</w:t>
      </w:r>
    </w:p>
    <w:p w14:paraId="3FA4205F" w14:textId="0F9FDEC5" w:rsidR="007F1A73" w:rsidRDefault="00502055">
      <w:pPr>
        <w:rPr>
          <w:rFonts w:ascii="Arial" w:hAnsi="Arial" w:cs="Arial"/>
          <w:sz w:val="24"/>
          <w:szCs w:val="24"/>
        </w:rPr>
      </w:pPr>
      <w:r w:rsidRPr="00502055">
        <w:rPr>
          <w:rFonts w:ascii="Arial" w:hAnsi="Arial" w:cs="Arial"/>
          <w:sz w:val="24"/>
          <w:szCs w:val="24"/>
        </w:rPr>
        <w:t xml:space="preserve">Twenty headed </w:t>
      </w:r>
      <w:r w:rsidR="007F1A73">
        <w:rPr>
          <w:rFonts w:ascii="Arial" w:hAnsi="Arial" w:cs="Arial"/>
          <w:sz w:val="24"/>
          <w:szCs w:val="24"/>
        </w:rPr>
        <w:t xml:space="preserve">north </w:t>
      </w:r>
      <w:r w:rsidRPr="00990D1D">
        <w:rPr>
          <w:rFonts w:ascii="Arial" w:hAnsi="Arial" w:cs="Arial"/>
          <w:b/>
          <w:bCs/>
          <w:sz w:val="24"/>
          <w:szCs w:val="24"/>
        </w:rPr>
        <w:t xml:space="preserve">from the </w:t>
      </w:r>
      <w:r w:rsidR="00AB627A" w:rsidRPr="00990D1D">
        <w:rPr>
          <w:rFonts w:ascii="Arial" w:hAnsi="Arial" w:cs="Arial"/>
          <w:b/>
          <w:bCs/>
          <w:sz w:val="24"/>
          <w:szCs w:val="24"/>
        </w:rPr>
        <w:t xml:space="preserve">Station </w:t>
      </w:r>
      <w:r w:rsidR="007F1A73" w:rsidRPr="00990D1D">
        <w:rPr>
          <w:rFonts w:ascii="Arial" w:hAnsi="Arial" w:cs="Arial"/>
          <w:b/>
          <w:bCs/>
          <w:sz w:val="24"/>
          <w:szCs w:val="24"/>
        </w:rPr>
        <w:t xml:space="preserve">over the River Alyn and </w:t>
      </w:r>
      <w:r w:rsidR="005C5D3A">
        <w:rPr>
          <w:rFonts w:ascii="Arial" w:hAnsi="Arial" w:cs="Arial"/>
          <w:b/>
          <w:bCs/>
          <w:sz w:val="24"/>
          <w:szCs w:val="24"/>
        </w:rPr>
        <w:t>up</w:t>
      </w:r>
      <w:r w:rsidR="00AB627A" w:rsidRPr="00990D1D">
        <w:rPr>
          <w:rFonts w:ascii="Arial" w:hAnsi="Arial" w:cs="Arial"/>
          <w:b/>
          <w:bCs/>
          <w:sz w:val="24"/>
          <w:szCs w:val="24"/>
        </w:rPr>
        <w:t xml:space="preserve"> </w:t>
      </w:r>
      <w:r w:rsidR="001D2C4C" w:rsidRPr="00990D1D">
        <w:rPr>
          <w:rFonts w:ascii="Arial" w:hAnsi="Arial" w:cs="Arial"/>
          <w:b/>
          <w:bCs/>
          <w:sz w:val="24"/>
          <w:szCs w:val="24"/>
        </w:rPr>
        <w:t>Hawarden Road</w:t>
      </w:r>
      <w:r w:rsidR="001D2C4C" w:rsidRPr="00502055">
        <w:rPr>
          <w:rFonts w:ascii="Arial" w:hAnsi="Arial" w:cs="Arial"/>
          <w:sz w:val="24"/>
          <w:szCs w:val="24"/>
        </w:rPr>
        <w:t xml:space="preserve"> </w:t>
      </w:r>
      <w:r w:rsidRPr="00502055">
        <w:rPr>
          <w:rFonts w:ascii="Arial" w:hAnsi="Arial" w:cs="Arial"/>
          <w:sz w:val="24"/>
          <w:szCs w:val="24"/>
        </w:rPr>
        <w:t xml:space="preserve">observing the </w:t>
      </w:r>
      <w:r>
        <w:rPr>
          <w:rFonts w:ascii="Arial" w:hAnsi="Arial" w:cs="Arial"/>
          <w:sz w:val="24"/>
          <w:szCs w:val="24"/>
        </w:rPr>
        <w:t>u</w:t>
      </w:r>
      <w:r w:rsidR="003C29DB" w:rsidRPr="00502055">
        <w:rPr>
          <w:rFonts w:ascii="Arial" w:hAnsi="Arial" w:cs="Arial"/>
          <w:sz w:val="24"/>
          <w:szCs w:val="24"/>
        </w:rPr>
        <w:t>sual pavement and urban plants</w:t>
      </w:r>
      <w:r w:rsidR="006E3846">
        <w:rPr>
          <w:rFonts w:ascii="Arial" w:hAnsi="Arial" w:cs="Arial"/>
          <w:sz w:val="24"/>
          <w:szCs w:val="24"/>
        </w:rPr>
        <w:t xml:space="preserve"> including Great Periwinkle</w:t>
      </w:r>
      <w:r w:rsidR="004544E8">
        <w:rPr>
          <w:rFonts w:ascii="Arial" w:hAnsi="Arial" w:cs="Arial"/>
          <w:sz w:val="24"/>
          <w:szCs w:val="24"/>
        </w:rPr>
        <w:t xml:space="preserve"> and </w:t>
      </w:r>
      <w:r w:rsidR="00DC5747">
        <w:rPr>
          <w:rFonts w:ascii="Arial" w:hAnsi="Arial" w:cs="Arial"/>
          <w:sz w:val="24"/>
          <w:szCs w:val="24"/>
        </w:rPr>
        <w:t>Wall Lettuce</w:t>
      </w:r>
      <w:r w:rsidR="003C29DB" w:rsidRPr="00502055">
        <w:rPr>
          <w:rFonts w:ascii="Arial" w:hAnsi="Arial" w:cs="Arial"/>
          <w:sz w:val="24"/>
          <w:szCs w:val="24"/>
        </w:rPr>
        <w:t xml:space="preserve">. </w:t>
      </w:r>
      <w:r w:rsidR="006A5D15">
        <w:rPr>
          <w:rFonts w:ascii="Arial" w:hAnsi="Arial" w:cs="Arial"/>
          <w:sz w:val="24"/>
          <w:szCs w:val="24"/>
        </w:rPr>
        <w:t xml:space="preserve">By the River Alyn </w:t>
      </w:r>
      <w:r w:rsidR="007464E8">
        <w:rPr>
          <w:rFonts w:ascii="Arial" w:hAnsi="Arial" w:cs="Arial"/>
          <w:sz w:val="24"/>
          <w:szCs w:val="24"/>
        </w:rPr>
        <w:t xml:space="preserve">was </w:t>
      </w:r>
      <w:r w:rsidR="006A5D15">
        <w:rPr>
          <w:rFonts w:ascii="Arial" w:hAnsi="Arial" w:cs="Arial"/>
          <w:sz w:val="24"/>
          <w:szCs w:val="24"/>
        </w:rPr>
        <w:t xml:space="preserve">Himalayan Balsam, </w:t>
      </w:r>
      <w:r w:rsidR="004C716B">
        <w:rPr>
          <w:rFonts w:ascii="Arial" w:hAnsi="Arial" w:cs="Arial"/>
          <w:sz w:val="24"/>
          <w:szCs w:val="24"/>
        </w:rPr>
        <w:t xml:space="preserve">Wood Forget-me-not, </w:t>
      </w:r>
      <w:r w:rsidR="00FC7CCF">
        <w:rPr>
          <w:rFonts w:ascii="Arial" w:hAnsi="Arial" w:cs="Arial"/>
          <w:sz w:val="24"/>
          <w:szCs w:val="24"/>
        </w:rPr>
        <w:t xml:space="preserve">Ivy-leaved Speedwell, </w:t>
      </w:r>
      <w:r w:rsidR="00517E48">
        <w:rPr>
          <w:rFonts w:ascii="Arial" w:hAnsi="Arial" w:cs="Arial"/>
          <w:sz w:val="24"/>
          <w:szCs w:val="24"/>
        </w:rPr>
        <w:t xml:space="preserve">Herb Robert, </w:t>
      </w:r>
      <w:r w:rsidR="004C716B">
        <w:rPr>
          <w:rFonts w:ascii="Arial" w:hAnsi="Arial" w:cs="Arial"/>
          <w:sz w:val="24"/>
          <w:szCs w:val="24"/>
        </w:rPr>
        <w:t xml:space="preserve">Yew, </w:t>
      </w:r>
      <w:r w:rsidR="00FC7CCF">
        <w:rPr>
          <w:rFonts w:ascii="Arial" w:hAnsi="Arial" w:cs="Arial"/>
          <w:sz w:val="24"/>
          <w:szCs w:val="24"/>
        </w:rPr>
        <w:t>Hornbeam, Wych elm (in flower</w:t>
      </w:r>
      <w:r w:rsidR="00107585">
        <w:rPr>
          <w:rFonts w:ascii="Arial" w:hAnsi="Arial" w:cs="Arial"/>
          <w:sz w:val="24"/>
          <w:szCs w:val="24"/>
        </w:rPr>
        <w:t>),</w:t>
      </w:r>
      <w:r w:rsidR="00FC7CCF">
        <w:rPr>
          <w:rFonts w:ascii="Arial" w:hAnsi="Arial" w:cs="Arial"/>
          <w:sz w:val="24"/>
          <w:szCs w:val="24"/>
        </w:rPr>
        <w:t xml:space="preserve"> </w:t>
      </w:r>
      <w:r w:rsidR="005C5D3A">
        <w:rPr>
          <w:rFonts w:ascii="Arial" w:hAnsi="Arial" w:cs="Arial"/>
          <w:sz w:val="24"/>
          <w:szCs w:val="24"/>
        </w:rPr>
        <w:t xml:space="preserve">Grey Poplar, </w:t>
      </w:r>
      <w:r w:rsidR="00A371B7">
        <w:rPr>
          <w:rFonts w:ascii="Arial" w:hAnsi="Arial" w:cs="Arial"/>
          <w:sz w:val="24"/>
          <w:szCs w:val="24"/>
        </w:rPr>
        <w:t>and plenty o</w:t>
      </w:r>
      <w:r w:rsidR="007F1A73">
        <w:rPr>
          <w:rFonts w:ascii="Arial" w:hAnsi="Arial" w:cs="Arial"/>
          <w:sz w:val="24"/>
          <w:szCs w:val="24"/>
        </w:rPr>
        <w:t>f</w:t>
      </w:r>
      <w:r w:rsidR="00A371B7">
        <w:rPr>
          <w:rFonts w:ascii="Arial" w:hAnsi="Arial" w:cs="Arial"/>
          <w:sz w:val="24"/>
          <w:szCs w:val="24"/>
        </w:rPr>
        <w:t xml:space="preserve"> Garlic Mustard. </w:t>
      </w:r>
    </w:p>
    <w:p w14:paraId="15AC5F90" w14:textId="21CFD5E2" w:rsidR="006F248B" w:rsidRPr="00502055" w:rsidRDefault="007F1A73" w:rsidP="00C43E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then turned </w:t>
      </w:r>
      <w:r w:rsidR="001D2C4C" w:rsidRPr="00502055">
        <w:rPr>
          <w:rFonts w:ascii="Arial" w:hAnsi="Arial" w:cs="Arial"/>
          <w:sz w:val="24"/>
          <w:szCs w:val="24"/>
        </w:rPr>
        <w:t xml:space="preserve">left into </w:t>
      </w:r>
      <w:r w:rsidR="001D2C4C" w:rsidRPr="00990D1D">
        <w:rPr>
          <w:rFonts w:ascii="Arial" w:hAnsi="Arial" w:cs="Arial"/>
          <w:b/>
          <w:bCs/>
          <w:sz w:val="24"/>
          <w:szCs w:val="24"/>
        </w:rPr>
        <w:t>Fellows Lane</w:t>
      </w:r>
      <w:r w:rsidR="00F24193" w:rsidRPr="00502055">
        <w:rPr>
          <w:rFonts w:ascii="Arial" w:hAnsi="Arial" w:cs="Arial"/>
          <w:sz w:val="24"/>
          <w:szCs w:val="24"/>
        </w:rPr>
        <w:t xml:space="preserve"> which </w:t>
      </w:r>
      <w:r w:rsidR="00155172" w:rsidRPr="00502055">
        <w:rPr>
          <w:rFonts w:ascii="Arial" w:hAnsi="Arial" w:cs="Arial"/>
          <w:sz w:val="24"/>
          <w:szCs w:val="24"/>
        </w:rPr>
        <w:t>had</w:t>
      </w:r>
      <w:r w:rsidR="00F24193" w:rsidRPr="00502055">
        <w:rPr>
          <w:rFonts w:ascii="Arial" w:hAnsi="Arial" w:cs="Arial"/>
          <w:sz w:val="24"/>
          <w:szCs w:val="24"/>
        </w:rPr>
        <w:t xml:space="preserve"> </w:t>
      </w:r>
      <w:r w:rsidR="008B0737">
        <w:rPr>
          <w:rFonts w:ascii="Arial" w:hAnsi="Arial" w:cs="Arial"/>
          <w:sz w:val="24"/>
          <w:szCs w:val="24"/>
        </w:rPr>
        <w:t>f</w:t>
      </w:r>
      <w:r w:rsidR="003349F4" w:rsidRPr="00502055">
        <w:rPr>
          <w:rFonts w:ascii="Arial" w:hAnsi="Arial" w:cs="Arial"/>
          <w:sz w:val="24"/>
          <w:szCs w:val="24"/>
        </w:rPr>
        <w:t xml:space="preserve">lowering </w:t>
      </w:r>
      <w:r w:rsidR="00FF5379">
        <w:rPr>
          <w:rFonts w:ascii="Arial" w:hAnsi="Arial" w:cs="Arial"/>
          <w:sz w:val="24"/>
          <w:szCs w:val="24"/>
        </w:rPr>
        <w:t xml:space="preserve">Dovesfoot Cranesbill, </w:t>
      </w:r>
      <w:r w:rsidR="00D92AA9">
        <w:rPr>
          <w:rFonts w:ascii="Arial" w:hAnsi="Arial" w:cs="Arial"/>
          <w:sz w:val="24"/>
          <w:szCs w:val="24"/>
        </w:rPr>
        <w:t xml:space="preserve">Garden Grape Hyacinth </w:t>
      </w:r>
      <w:r w:rsidR="00D92AA9" w:rsidRPr="00D92AA9">
        <w:rPr>
          <w:rFonts w:ascii="Arial" w:hAnsi="Arial" w:cs="Arial"/>
          <w:i/>
          <w:iCs/>
          <w:sz w:val="24"/>
          <w:szCs w:val="24"/>
        </w:rPr>
        <w:t>Muscari armeniacum</w:t>
      </w:r>
      <w:r w:rsidR="00D92AA9">
        <w:rPr>
          <w:rFonts w:ascii="Arial" w:hAnsi="Arial" w:cs="Arial"/>
          <w:sz w:val="24"/>
          <w:szCs w:val="24"/>
        </w:rPr>
        <w:t xml:space="preserve">, </w:t>
      </w:r>
      <w:r w:rsidR="00FF5379">
        <w:rPr>
          <w:rFonts w:ascii="Arial" w:hAnsi="Arial" w:cs="Arial"/>
          <w:sz w:val="24"/>
          <w:szCs w:val="24"/>
        </w:rPr>
        <w:t xml:space="preserve">Green Alkanet, </w:t>
      </w:r>
      <w:r w:rsidR="00B474F8">
        <w:rPr>
          <w:rFonts w:ascii="Arial" w:hAnsi="Arial" w:cs="Arial"/>
          <w:sz w:val="24"/>
          <w:szCs w:val="24"/>
        </w:rPr>
        <w:t xml:space="preserve">Petty Spurge, </w:t>
      </w:r>
      <w:r w:rsidR="00FF5379">
        <w:rPr>
          <w:rFonts w:ascii="Arial" w:hAnsi="Arial" w:cs="Arial"/>
          <w:sz w:val="24"/>
          <w:szCs w:val="24"/>
        </w:rPr>
        <w:t xml:space="preserve">Thyme-leaved Speedwell, </w:t>
      </w:r>
      <w:r w:rsidR="003349F4" w:rsidRPr="00502055">
        <w:rPr>
          <w:rFonts w:ascii="Arial" w:hAnsi="Arial" w:cs="Arial"/>
          <w:sz w:val="24"/>
          <w:szCs w:val="24"/>
        </w:rPr>
        <w:t>Dandelion,</w:t>
      </w:r>
      <w:r w:rsidR="008B0737">
        <w:rPr>
          <w:rFonts w:ascii="Arial" w:hAnsi="Arial" w:cs="Arial"/>
          <w:sz w:val="24"/>
          <w:szCs w:val="24"/>
        </w:rPr>
        <w:t xml:space="preserve"> </w:t>
      </w:r>
      <w:r w:rsidR="00C43E64" w:rsidRPr="00C43E64">
        <w:rPr>
          <w:rFonts w:ascii="Arial" w:hAnsi="Arial" w:cs="Arial"/>
          <w:sz w:val="24"/>
          <w:szCs w:val="24"/>
        </w:rPr>
        <w:t>Common Cornsalad</w:t>
      </w:r>
      <w:r w:rsidR="00C43E64" w:rsidRPr="00C43E64">
        <w:rPr>
          <w:rFonts w:ascii="Arial" w:hAnsi="Arial" w:cs="Arial"/>
          <w:sz w:val="24"/>
          <w:szCs w:val="24"/>
        </w:rPr>
        <w:t xml:space="preserve"> </w:t>
      </w:r>
      <w:r w:rsidR="00C43E64">
        <w:rPr>
          <w:rFonts w:ascii="Arial" w:hAnsi="Arial" w:cs="Arial"/>
          <w:sz w:val="24"/>
          <w:szCs w:val="24"/>
        </w:rPr>
        <w:t>or Lamb’s Lettuce</w:t>
      </w:r>
      <w:r w:rsidR="00C43E64">
        <w:rPr>
          <w:rFonts w:ascii="Arial" w:hAnsi="Arial" w:cs="Arial"/>
          <w:sz w:val="24"/>
          <w:szCs w:val="24"/>
        </w:rPr>
        <w:t xml:space="preserve"> </w:t>
      </w:r>
      <w:r w:rsidR="00C43E64" w:rsidRPr="00C43E64">
        <w:rPr>
          <w:rFonts w:ascii="Arial" w:hAnsi="Arial" w:cs="Arial"/>
          <w:i/>
          <w:iCs/>
          <w:sz w:val="24"/>
          <w:szCs w:val="24"/>
        </w:rPr>
        <w:t>Valerianella locusta</w:t>
      </w:r>
      <w:r w:rsidR="00C43E64">
        <w:rPr>
          <w:rFonts w:ascii="Arial" w:hAnsi="Arial" w:cs="Arial"/>
          <w:sz w:val="24"/>
          <w:szCs w:val="24"/>
        </w:rPr>
        <w:t xml:space="preserve">, </w:t>
      </w:r>
      <w:r w:rsidR="00B03E53" w:rsidRPr="00502055">
        <w:rPr>
          <w:rFonts w:ascii="Arial" w:hAnsi="Arial" w:cs="Arial"/>
          <w:sz w:val="24"/>
          <w:szCs w:val="24"/>
        </w:rPr>
        <w:t xml:space="preserve">Thale Cress, </w:t>
      </w:r>
      <w:r w:rsidR="00D92AA9">
        <w:rPr>
          <w:rFonts w:ascii="Arial" w:hAnsi="Arial" w:cs="Arial"/>
          <w:sz w:val="24"/>
          <w:szCs w:val="24"/>
        </w:rPr>
        <w:t xml:space="preserve">Sticky Mouse-ear, </w:t>
      </w:r>
      <w:r w:rsidR="00B03E53" w:rsidRPr="00502055">
        <w:rPr>
          <w:rFonts w:ascii="Arial" w:hAnsi="Arial" w:cs="Arial"/>
          <w:sz w:val="24"/>
          <w:szCs w:val="24"/>
        </w:rPr>
        <w:t xml:space="preserve">Red Dead-nettle, </w:t>
      </w:r>
      <w:r w:rsidR="008B0737">
        <w:rPr>
          <w:rFonts w:ascii="Arial" w:hAnsi="Arial" w:cs="Arial"/>
          <w:sz w:val="24"/>
          <w:szCs w:val="24"/>
        </w:rPr>
        <w:t xml:space="preserve">and </w:t>
      </w:r>
      <w:r w:rsidR="00D66876" w:rsidRPr="00502055">
        <w:rPr>
          <w:rFonts w:ascii="Arial" w:hAnsi="Arial" w:cs="Arial"/>
          <w:sz w:val="24"/>
          <w:szCs w:val="24"/>
        </w:rPr>
        <w:t>Annual Meadow Grass</w:t>
      </w:r>
      <w:r w:rsidR="00CE4663" w:rsidRPr="00502055">
        <w:rPr>
          <w:rFonts w:ascii="Arial" w:hAnsi="Arial" w:cs="Arial"/>
          <w:sz w:val="24"/>
          <w:szCs w:val="24"/>
        </w:rPr>
        <w:t xml:space="preserve">. </w:t>
      </w:r>
      <w:r w:rsidR="00CE4663" w:rsidRPr="00990D1D">
        <w:rPr>
          <w:rFonts w:ascii="Arial" w:hAnsi="Arial" w:cs="Arial"/>
          <w:b/>
          <w:bCs/>
          <w:sz w:val="24"/>
          <w:szCs w:val="24"/>
        </w:rPr>
        <w:t>The railway bridge</w:t>
      </w:r>
      <w:r w:rsidR="00CE4663" w:rsidRPr="00502055">
        <w:rPr>
          <w:rFonts w:ascii="Arial" w:hAnsi="Arial" w:cs="Arial"/>
          <w:sz w:val="24"/>
          <w:szCs w:val="24"/>
        </w:rPr>
        <w:t xml:space="preserve"> had a Cotoneaster</w:t>
      </w:r>
      <w:r w:rsidR="00AE4CCB">
        <w:rPr>
          <w:rFonts w:ascii="Arial" w:hAnsi="Arial" w:cs="Arial"/>
          <w:sz w:val="24"/>
          <w:szCs w:val="24"/>
        </w:rPr>
        <w:t>,</w:t>
      </w:r>
      <w:r w:rsidR="00CE4663" w:rsidRPr="00502055">
        <w:rPr>
          <w:rFonts w:ascii="Arial" w:hAnsi="Arial" w:cs="Arial"/>
          <w:sz w:val="24"/>
          <w:szCs w:val="24"/>
        </w:rPr>
        <w:t xml:space="preserve"> </w:t>
      </w:r>
      <w:r w:rsidR="00B44032" w:rsidRPr="00502055">
        <w:rPr>
          <w:rFonts w:ascii="Arial" w:hAnsi="Arial" w:cs="Arial"/>
          <w:sz w:val="24"/>
          <w:szCs w:val="24"/>
        </w:rPr>
        <w:t xml:space="preserve">Ferns </w:t>
      </w:r>
      <w:r w:rsidR="00AE4CCB">
        <w:rPr>
          <w:rFonts w:ascii="Arial" w:hAnsi="Arial" w:cs="Arial"/>
          <w:sz w:val="24"/>
          <w:szCs w:val="24"/>
        </w:rPr>
        <w:t>-</w:t>
      </w:r>
      <w:r w:rsidR="008C5234">
        <w:rPr>
          <w:rFonts w:ascii="Arial" w:hAnsi="Arial" w:cs="Arial"/>
          <w:sz w:val="24"/>
          <w:szCs w:val="24"/>
        </w:rPr>
        <w:t xml:space="preserve"> </w:t>
      </w:r>
      <w:r w:rsidR="00B44032" w:rsidRPr="00502055">
        <w:rPr>
          <w:rFonts w:ascii="Arial" w:hAnsi="Arial" w:cs="Arial"/>
          <w:sz w:val="24"/>
          <w:szCs w:val="24"/>
        </w:rPr>
        <w:t xml:space="preserve">Wall-rue, Maidenhair Spleenwort, </w:t>
      </w:r>
      <w:r w:rsidR="008C5234">
        <w:rPr>
          <w:rFonts w:ascii="Arial" w:hAnsi="Arial" w:cs="Arial"/>
          <w:sz w:val="24"/>
          <w:szCs w:val="24"/>
        </w:rPr>
        <w:t xml:space="preserve">plus </w:t>
      </w:r>
      <w:r w:rsidR="00B44032" w:rsidRPr="00502055">
        <w:rPr>
          <w:rFonts w:ascii="Arial" w:hAnsi="Arial" w:cs="Arial"/>
          <w:sz w:val="24"/>
          <w:szCs w:val="24"/>
        </w:rPr>
        <w:t>Hartstongue Fern</w:t>
      </w:r>
      <w:r w:rsidR="00B44032" w:rsidRPr="00502055">
        <w:rPr>
          <w:rFonts w:ascii="Arial" w:hAnsi="Arial" w:cs="Arial"/>
          <w:sz w:val="24"/>
          <w:szCs w:val="24"/>
        </w:rPr>
        <w:t xml:space="preserve"> </w:t>
      </w:r>
      <w:r w:rsidR="00CE4663" w:rsidRPr="00502055">
        <w:rPr>
          <w:rFonts w:ascii="Arial" w:hAnsi="Arial" w:cs="Arial"/>
          <w:sz w:val="24"/>
          <w:szCs w:val="24"/>
        </w:rPr>
        <w:t xml:space="preserve">and </w:t>
      </w:r>
      <w:r w:rsidR="00AE2D30">
        <w:rPr>
          <w:rFonts w:ascii="Arial" w:hAnsi="Arial" w:cs="Arial"/>
          <w:sz w:val="24"/>
          <w:szCs w:val="24"/>
        </w:rPr>
        <w:t xml:space="preserve">various </w:t>
      </w:r>
      <w:r w:rsidR="00CE4663" w:rsidRPr="00502055">
        <w:rPr>
          <w:rFonts w:ascii="Arial" w:hAnsi="Arial" w:cs="Arial"/>
          <w:sz w:val="24"/>
          <w:szCs w:val="24"/>
        </w:rPr>
        <w:t xml:space="preserve">mosses. </w:t>
      </w:r>
      <w:r w:rsidR="00063337" w:rsidRPr="00502055">
        <w:rPr>
          <w:rFonts w:ascii="Arial" w:hAnsi="Arial" w:cs="Arial"/>
          <w:sz w:val="24"/>
          <w:szCs w:val="24"/>
        </w:rPr>
        <w:t xml:space="preserve">Also in flower </w:t>
      </w:r>
      <w:r w:rsidR="00E71678" w:rsidRPr="00502055">
        <w:rPr>
          <w:rFonts w:ascii="Arial" w:hAnsi="Arial" w:cs="Arial"/>
          <w:sz w:val="24"/>
          <w:szCs w:val="24"/>
        </w:rPr>
        <w:t xml:space="preserve">were Common Whitlow Grass, </w:t>
      </w:r>
      <w:r w:rsidR="00063337" w:rsidRPr="00502055">
        <w:rPr>
          <w:rFonts w:ascii="Arial" w:hAnsi="Arial" w:cs="Arial"/>
          <w:sz w:val="24"/>
          <w:szCs w:val="24"/>
        </w:rPr>
        <w:t>Groundsel, Daisy, Dandelion</w:t>
      </w:r>
      <w:r w:rsidR="00063337" w:rsidRPr="00AE2D30">
        <w:rPr>
          <w:rFonts w:ascii="Arial" w:hAnsi="Arial" w:cs="Arial"/>
          <w:color w:val="0D0D0D" w:themeColor="text1" w:themeTint="F2"/>
          <w:sz w:val="24"/>
          <w:szCs w:val="24"/>
        </w:rPr>
        <w:t xml:space="preserve">, </w:t>
      </w:r>
      <w:r w:rsidR="00CE4A20" w:rsidRPr="00AE2D30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Hybrid Bluebell, Ivy-leaved Toadflax </w:t>
      </w:r>
      <w:r w:rsidR="00CE4A20" w:rsidRPr="00AE2D30">
        <w:rPr>
          <w:rFonts w:ascii="Arial" w:hAnsi="Arial" w:cs="Arial"/>
          <w:i/>
          <w:iCs/>
          <w:color w:val="0D0D0D" w:themeColor="text1" w:themeTint="F2"/>
          <w:sz w:val="24"/>
          <w:szCs w:val="24"/>
          <w:shd w:val="clear" w:color="auto" w:fill="FFFFFF"/>
        </w:rPr>
        <w:t>Cymbalaria muralis</w:t>
      </w:r>
      <w:r w:rsidR="00CE4A20" w:rsidRPr="00AE2D30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r w:rsidR="00AE2D30" w:rsidRPr="00502055">
        <w:rPr>
          <w:rFonts w:ascii="Arial" w:hAnsi="Arial" w:cs="Arial"/>
          <w:sz w:val="24"/>
          <w:szCs w:val="24"/>
        </w:rPr>
        <w:t>Green Alkanet</w:t>
      </w:r>
      <w:r w:rsidR="00AE2D30">
        <w:rPr>
          <w:rFonts w:ascii="Arial" w:hAnsi="Arial" w:cs="Arial"/>
          <w:sz w:val="24"/>
          <w:szCs w:val="24"/>
        </w:rPr>
        <w:t>,</w:t>
      </w:r>
      <w:r w:rsidR="00AE2D30" w:rsidRPr="00AE2D30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CE4A20" w:rsidRPr="00AE2D30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Wood Forget-me-not </w:t>
      </w:r>
      <w:r w:rsidR="00CE4A20" w:rsidRPr="00AE2D30">
        <w:rPr>
          <w:rFonts w:ascii="Arial" w:hAnsi="Arial" w:cs="Arial"/>
          <w:i/>
          <w:iCs/>
          <w:color w:val="0D0D0D" w:themeColor="text1" w:themeTint="F2"/>
          <w:sz w:val="24"/>
          <w:szCs w:val="24"/>
          <w:shd w:val="clear" w:color="auto" w:fill="FFFFFF"/>
        </w:rPr>
        <w:t>Myosotis sylvatica</w:t>
      </w:r>
      <w:r w:rsidR="00CE4A20" w:rsidRPr="00AE2D30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A94AE7" w:rsidRPr="00AE2D30">
        <w:rPr>
          <w:rFonts w:ascii="Arial" w:hAnsi="Arial" w:cs="Arial"/>
          <w:color w:val="0D0D0D" w:themeColor="text1" w:themeTint="F2"/>
          <w:sz w:val="24"/>
          <w:szCs w:val="24"/>
        </w:rPr>
        <w:t xml:space="preserve">and Hairy Bittercress. Red Valerian was nearly in </w:t>
      </w:r>
      <w:r w:rsidR="00CE4A20" w:rsidRPr="00AE2D30">
        <w:rPr>
          <w:rFonts w:ascii="Arial" w:hAnsi="Arial" w:cs="Arial"/>
          <w:color w:val="0D0D0D" w:themeColor="text1" w:themeTint="F2"/>
          <w:sz w:val="24"/>
          <w:szCs w:val="24"/>
        </w:rPr>
        <w:t>flower,</w:t>
      </w:r>
      <w:r w:rsidR="00E71678" w:rsidRPr="00AE2D30">
        <w:rPr>
          <w:rFonts w:ascii="Arial" w:hAnsi="Arial" w:cs="Arial"/>
          <w:color w:val="0D0D0D" w:themeColor="text1" w:themeTint="F2"/>
          <w:sz w:val="24"/>
          <w:szCs w:val="24"/>
        </w:rPr>
        <w:t xml:space="preserve"> and Hawthorn </w:t>
      </w:r>
      <w:r w:rsidR="00E71678" w:rsidRPr="00502055">
        <w:rPr>
          <w:rFonts w:ascii="Arial" w:hAnsi="Arial" w:cs="Arial"/>
          <w:sz w:val="24"/>
          <w:szCs w:val="24"/>
        </w:rPr>
        <w:t>was in flower bud.</w:t>
      </w:r>
      <w:r w:rsidR="00B44032">
        <w:rPr>
          <w:rFonts w:ascii="Arial" w:hAnsi="Arial" w:cs="Arial"/>
          <w:sz w:val="24"/>
          <w:szCs w:val="24"/>
        </w:rPr>
        <w:t xml:space="preserve"> </w:t>
      </w:r>
      <w:r w:rsidR="006F248B" w:rsidRPr="00502055">
        <w:rPr>
          <w:rFonts w:ascii="Arial" w:hAnsi="Arial" w:cs="Arial"/>
          <w:sz w:val="24"/>
          <w:szCs w:val="24"/>
        </w:rPr>
        <w:t xml:space="preserve">Non-flowering </w:t>
      </w:r>
      <w:r w:rsidR="00484728">
        <w:rPr>
          <w:rFonts w:ascii="Arial" w:hAnsi="Arial" w:cs="Arial"/>
          <w:sz w:val="24"/>
          <w:szCs w:val="24"/>
        </w:rPr>
        <w:t xml:space="preserve">yet were </w:t>
      </w:r>
      <w:r w:rsidR="000F17E5" w:rsidRPr="00502055">
        <w:rPr>
          <w:rFonts w:ascii="Arial" w:hAnsi="Arial" w:cs="Arial"/>
          <w:sz w:val="24"/>
          <w:szCs w:val="24"/>
        </w:rPr>
        <w:t xml:space="preserve">Nettle, Ivy, Mallow, Ground Elder, Broad-leaved Dock, </w:t>
      </w:r>
      <w:r w:rsidR="00D457A2" w:rsidRPr="00502055">
        <w:rPr>
          <w:rFonts w:ascii="Arial" w:hAnsi="Arial" w:cs="Arial"/>
          <w:sz w:val="24"/>
          <w:szCs w:val="24"/>
        </w:rPr>
        <w:t>Lesser Burdock, Cleavers, Hogweed</w:t>
      </w:r>
      <w:r w:rsidR="00B44032">
        <w:rPr>
          <w:rFonts w:ascii="Arial" w:hAnsi="Arial" w:cs="Arial"/>
          <w:sz w:val="24"/>
          <w:szCs w:val="24"/>
        </w:rPr>
        <w:t xml:space="preserve">, </w:t>
      </w:r>
      <w:r w:rsidR="00E1470B" w:rsidRPr="00502055">
        <w:rPr>
          <w:rFonts w:ascii="Arial" w:hAnsi="Arial" w:cs="Arial"/>
          <w:sz w:val="24"/>
          <w:szCs w:val="24"/>
        </w:rPr>
        <w:t>Holly, Snowberry</w:t>
      </w:r>
      <w:r w:rsidR="00AE4CCB">
        <w:rPr>
          <w:rFonts w:ascii="Arial" w:hAnsi="Arial" w:cs="Arial"/>
          <w:sz w:val="24"/>
          <w:szCs w:val="24"/>
        </w:rPr>
        <w:t xml:space="preserve">, </w:t>
      </w:r>
      <w:r w:rsidR="00B474F8">
        <w:rPr>
          <w:rFonts w:ascii="Arial" w:hAnsi="Arial" w:cs="Arial"/>
          <w:sz w:val="24"/>
          <w:szCs w:val="24"/>
        </w:rPr>
        <w:t xml:space="preserve">Raspberry, </w:t>
      </w:r>
      <w:r w:rsidR="00E1470B" w:rsidRPr="00502055">
        <w:rPr>
          <w:rFonts w:ascii="Arial" w:hAnsi="Arial" w:cs="Arial"/>
          <w:sz w:val="24"/>
          <w:szCs w:val="24"/>
        </w:rPr>
        <w:t xml:space="preserve">Hedge Woundwort </w:t>
      </w:r>
      <w:r w:rsidR="00863901" w:rsidRPr="00502055">
        <w:rPr>
          <w:rFonts w:ascii="Arial" w:hAnsi="Arial" w:cs="Arial"/>
          <w:sz w:val="24"/>
          <w:szCs w:val="24"/>
        </w:rPr>
        <w:t xml:space="preserve">and Buckthorn </w:t>
      </w:r>
      <w:r w:rsidR="00992764" w:rsidRPr="00502055">
        <w:rPr>
          <w:rFonts w:ascii="Arial" w:hAnsi="Arial" w:cs="Arial"/>
          <w:i/>
          <w:iCs/>
          <w:sz w:val="24"/>
          <w:szCs w:val="24"/>
        </w:rPr>
        <w:t>Rhamnus cathartica</w:t>
      </w:r>
      <w:r w:rsidR="00E1470B" w:rsidRPr="00502055">
        <w:rPr>
          <w:rFonts w:ascii="Arial" w:hAnsi="Arial" w:cs="Arial"/>
          <w:sz w:val="24"/>
          <w:szCs w:val="24"/>
        </w:rPr>
        <w:t xml:space="preserve">. </w:t>
      </w:r>
      <w:r w:rsidR="00935504">
        <w:rPr>
          <w:rFonts w:ascii="Arial" w:hAnsi="Arial" w:cs="Arial"/>
          <w:sz w:val="24"/>
          <w:szCs w:val="24"/>
        </w:rPr>
        <w:t xml:space="preserve">Hybrid Bluebell had Bluebell Rust </w:t>
      </w:r>
      <w:r w:rsidR="001A3AC4" w:rsidRPr="001A3AC4">
        <w:rPr>
          <w:rFonts w:ascii="Arial" w:hAnsi="Arial" w:cs="Arial"/>
          <w:i/>
          <w:iCs/>
          <w:sz w:val="24"/>
          <w:szCs w:val="24"/>
        </w:rPr>
        <w:t>Uromyces muscari</w:t>
      </w:r>
      <w:r w:rsidR="001A3AC4">
        <w:rPr>
          <w:rFonts w:ascii="Arial" w:hAnsi="Arial" w:cs="Arial"/>
          <w:sz w:val="24"/>
          <w:szCs w:val="24"/>
        </w:rPr>
        <w:t xml:space="preserve"> (= </w:t>
      </w:r>
      <w:r w:rsidR="001A3AC4" w:rsidRPr="000C5E87">
        <w:rPr>
          <w:rFonts w:ascii="Arial" w:hAnsi="Arial" w:cs="Arial"/>
          <w:i/>
          <w:iCs/>
          <w:sz w:val="24"/>
          <w:szCs w:val="24"/>
        </w:rPr>
        <w:t>hyacinthi</w:t>
      </w:r>
      <w:r w:rsidR="001A3AC4">
        <w:rPr>
          <w:rFonts w:ascii="Arial" w:hAnsi="Arial" w:cs="Arial"/>
          <w:sz w:val="24"/>
          <w:szCs w:val="24"/>
        </w:rPr>
        <w:t>)</w:t>
      </w:r>
      <w:r w:rsidR="008E3141">
        <w:rPr>
          <w:rFonts w:ascii="Arial" w:hAnsi="Arial" w:cs="Arial"/>
          <w:sz w:val="24"/>
          <w:szCs w:val="24"/>
        </w:rPr>
        <w:t xml:space="preserve"> and the </w:t>
      </w:r>
      <w:r w:rsidR="00FF5379">
        <w:rPr>
          <w:rFonts w:ascii="Arial" w:hAnsi="Arial" w:cs="Arial"/>
          <w:sz w:val="24"/>
          <w:szCs w:val="24"/>
        </w:rPr>
        <w:t>Common Mallow had</w:t>
      </w:r>
      <w:r w:rsidR="00FF5379" w:rsidRPr="00FF5379">
        <w:rPr>
          <w:rFonts w:ascii="Arial" w:hAnsi="Arial" w:cs="Arial"/>
          <w:sz w:val="24"/>
          <w:szCs w:val="24"/>
        </w:rPr>
        <w:t>,</w:t>
      </w:r>
      <w:r w:rsidR="00FF5379" w:rsidRPr="00FF5379">
        <w:rPr>
          <w:rFonts w:ascii="Arial" w:hAnsi="Arial" w:cs="Arial"/>
        </w:rPr>
        <w:t xml:space="preserve"> </w:t>
      </w:r>
      <w:r w:rsidR="00FF5379" w:rsidRPr="00FF5379">
        <w:rPr>
          <w:rFonts w:ascii="Arial" w:hAnsi="Arial" w:cs="Arial"/>
          <w:sz w:val="24"/>
          <w:szCs w:val="24"/>
        </w:rPr>
        <w:t xml:space="preserve">unsurprisingly, </w:t>
      </w:r>
      <w:r w:rsidR="00FF5379" w:rsidRPr="00FF5379">
        <w:rPr>
          <w:rFonts w:ascii="Arial" w:hAnsi="Arial" w:cs="Arial"/>
          <w:sz w:val="24"/>
          <w:szCs w:val="24"/>
        </w:rPr>
        <w:t xml:space="preserve">Mallow Rust </w:t>
      </w:r>
      <w:r w:rsidR="00FF5379" w:rsidRPr="00FF5379">
        <w:rPr>
          <w:rFonts w:ascii="Arial" w:hAnsi="Arial" w:cs="Arial"/>
          <w:i/>
          <w:iCs/>
          <w:sz w:val="24"/>
          <w:szCs w:val="24"/>
        </w:rPr>
        <w:t>Puccinia malvacearum</w:t>
      </w:r>
      <w:r w:rsidR="001A3AC4">
        <w:rPr>
          <w:rFonts w:ascii="Arial" w:hAnsi="Arial" w:cs="Arial"/>
          <w:sz w:val="24"/>
          <w:szCs w:val="24"/>
        </w:rPr>
        <w:t xml:space="preserve">. </w:t>
      </w:r>
    </w:p>
    <w:p w14:paraId="0B6B129D" w14:textId="321A3C77" w:rsidR="00514B15" w:rsidRPr="00502055" w:rsidRDefault="00AE2D30" w:rsidP="00EF4A8C">
      <w:pPr>
        <w:rPr>
          <w:rFonts w:ascii="Arial" w:hAnsi="Arial" w:cs="Arial"/>
          <w:color w:val="2A2A2A"/>
          <w:sz w:val="24"/>
          <w:szCs w:val="24"/>
          <w:shd w:val="clear" w:color="auto" w:fill="FFFFFF"/>
        </w:rPr>
      </w:pPr>
      <w:r w:rsidRPr="00B44032">
        <w:rPr>
          <w:rFonts w:ascii="Arial" w:hAnsi="Arial" w:cs="Arial"/>
          <w:b/>
          <w:bCs/>
          <w:sz w:val="24"/>
          <w:szCs w:val="24"/>
        </w:rPr>
        <w:t xml:space="preserve">The </w:t>
      </w:r>
      <w:r w:rsidR="001D2C4C" w:rsidRPr="00B44032">
        <w:rPr>
          <w:rFonts w:ascii="Arial" w:hAnsi="Arial" w:cs="Arial"/>
          <w:b/>
          <w:bCs/>
          <w:sz w:val="24"/>
          <w:szCs w:val="24"/>
        </w:rPr>
        <w:t>Packhorse Bridge</w:t>
      </w:r>
      <w:r w:rsidR="001D2C4C" w:rsidRPr="00502055">
        <w:rPr>
          <w:rFonts w:ascii="Arial" w:hAnsi="Arial" w:cs="Arial"/>
          <w:sz w:val="24"/>
          <w:szCs w:val="24"/>
        </w:rPr>
        <w:t xml:space="preserve"> </w:t>
      </w:r>
      <w:r w:rsidR="00E92A30">
        <w:rPr>
          <w:rFonts w:ascii="Arial" w:hAnsi="Arial" w:cs="Arial"/>
          <w:sz w:val="24"/>
          <w:szCs w:val="24"/>
        </w:rPr>
        <w:t>is</w:t>
      </w:r>
      <w:r w:rsidR="00E92A30" w:rsidRPr="00502055">
        <w:rPr>
          <w:rFonts w:ascii="Arial" w:hAnsi="Arial" w:cs="Arial"/>
          <w:sz w:val="24"/>
          <w:szCs w:val="24"/>
        </w:rPr>
        <w:t xml:space="preserve"> 17th century </w:t>
      </w:r>
      <w:r w:rsidR="00E92A30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is a </w:t>
      </w:r>
      <w:r w:rsidR="001D2C4C" w:rsidRPr="00502055">
        <w:rPr>
          <w:rFonts w:ascii="Arial" w:hAnsi="Arial" w:cs="Arial"/>
          <w:sz w:val="24"/>
          <w:szCs w:val="24"/>
        </w:rPr>
        <w:t xml:space="preserve">Grade II* Listed Building </w:t>
      </w:r>
      <w:r w:rsidR="00E92A30">
        <w:rPr>
          <w:rFonts w:ascii="Arial" w:hAnsi="Arial" w:cs="Arial"/>
          <w:sz w:val="24"/>
          <w:szCs w:val="24"/>
        </w:rPr>
        <w:t xml:space="preserve">across </w:t>
      </w:r>
      <w:r w:rsidR="001D2C4C" w:rsidRPr="00502055">
        <w:rPr>
          <w:rFonts w:ascii="Arial" w:hAnsi="Arial" w:cs="Arial"/>
          <w:sz w:val="24"/>
          <w:szCs w:val="24"/>
        </w:rPr>
        <w:t xml:space="preserve">the River Alyn. </w:t>
      </w:r>
      <w:r w:rsidR="00E92A30">
        <w:rPr>
          <w:rFonts w:ascii="Arial" w:hAnsi="Arial" w:cs="Arial"/>
          <w:sz w:val="24"/>
          <w:szCs w:val="24"/>
        </w:rPr>
        <w:t xml:space="preserve">The </w:t>
      </w:r>
      <w:r w:rsidR="001D2C4C" w:rsidRPr="00502055">
        <w:rPr>
          <w:rFonts w:ascii="Arial" w:hAnsi="Arial" w:cs="Arial"/>
          <w:sz w:val="24"/>
          <w:szCs w:val="24"/>
        </w:rPr>
        <w:t>V shaped niches in the walls allowed pedestrians to stand out of the way of the packhorses</w:t>
      </w:r>
      <w:r w:rsidR="00E92A30">
        <w:rPr>
          <w:rFonts w:ascii="Arial" w:hAnsi="Arial" w:cs="Arial"/>
          <w:sz w:val="24"/>
          <w:szCs w:val="24"/>
        </w:rPr>
        <w:t xml:space="preserve"> and t</w:t>
      </w:r>
      <w:r w:rsidR="001D2C4C" w:rsidRPr="00502055">
        <w:rPr>
          <w:rFonts w:ascii="Arial" w:hAnsi="Arial" w:cs="Arial"/>
          <w:sz w:val="24"/>
          <w:szCs w:val="24"/>
        </w:rPr>
        <w:t>he walls are low to allow the bulging packs on the horses backs to overhang the walls.</w:t>
      </w:r>
      <w:r w:rsidR="00E92A30">
        <w:rPr>
          <w:rFonts w:ascii="Arial" w:hAnsi="Arial" w:cs="Arial"/>
          <w:sz w:val="24"/>
          <w:szCs w:val="24"/>
        </w:rPr>
        <w:t xml:space="preserve"> </w:t>
      </w:r>
      <w:r w:rsidR="001D2C4C" w:rsidRPr="00502055">
        <w:rPr>
          <w:rFonts w:ascii="Arial" w:hAnsi="Arial" w:cs="Arial"/>
          <w:sz w:val="24"/>
          <w:szCs w:val="24"/>
        </w:rPr>
        <w:t xml:space="preserve">The </w:t>
      </w:r>
      <w:r w:rsidR="00A93E49" w:rsidRPr="00502055">
        <w:rPr>
          <w:rFonts w:ascii="Arial" w:hAnsi="Arial" w:cs="Arial"/>
          <w:sz w:val="24"/>
          <w:szCs w:val="24"/>
        </w:rPr>
        <w:t>bridge was</w:t>
      </w:r>
      <w:r w:rsidR="001D2C4C" w:rsidRPr="00502055">
        <w:rPr>
          <w:rFonts w:ascii="Arial" w:hAnsi="Arial" w:cs="Arial"/>
          <w:sz w:val="24"/>
          <w:szCs w:val="24"/>
        </w:rPr>
        <w:t xml:space="preserve"> nearly destroyed by flooding in 2000, though it has since been restored.</w:t>
      </w:r>
      <w:r w:rsidR="003C29DB" w:rsidRPr="00502055">
        <w:rPr>
          <w:rFonts w:ascii="Arial" w:hAnsi="Arial" w:cs="Arial"/>
          <w:sz w:val="24"/>
          <w:szCs w:val="24"/>
        </w:rPr>
        <w:t xml:space="preserve"> </w:t>
      </w:r>
      <w:r w:rsidR="00514B15" w:rsidRPr="00502055">
        <w:rPr>
          <w:rFonts w:ascii="Arial" w:hAnsi="Arial" w:cs="Arial"/>
          <w:sz w:val="24"/>
          <w:szCs w:val="24"/>
        </w:rPr>
        <w:t xml:space="preserve">Just leaves of </w:t>
      </w:r>
      <w:r w:rsidR="00514B15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Butterbur </w:t>
      </w:r>
      <w:r w:rsidR="00514B15" w:rsidRPr="00502055">
        <w:rPr>
          <w:rStyle w:val="Emphasis"/>
          <w:rFonts w:ascii="Arial" w:hAnsi="Arial" w:cs="Arial"/>
          <w:color w:val="2A2A2A"/>
          <w:sz w:val="24"/>
          <w:szCs w:val="24"/>
          <w:shd w:val="clear" w:color="auto" w:fill="FFFFFF"/>
        </w:rPr>
        <w:t>Petasites hybridus</w:t>
      </w:r>
      <w:r w:rsidR="00514B15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 </w:t>
      </w:r>
      <w:r w:rsidR="00290EDC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and one Greater Celandine on </w:t>
      </w:r>
      <w:r w:rsidR="00FD63D1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the </w:t>
      </w:r>
      <w:r w:rsidR="00290EDC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bridge itself. </w:t>
      </w:r>
      <w:r w:rsidR="00771F9C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On </w:t>
      </w:r>
      <w:r w:rsidR="00E92A30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the </w:t>
      </w:r>
      <w:r w:rsidR="00771F9C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island </w:t>
      </w:r>
      <w:r w:rsidR="00E92A30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between the streams </w:t>
      </w:r>
      <w:r w:rsidR="00A632CB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was </w:t>
      </w:r>
      <w:r w:rsidR="00EF4A8C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Brooklime </w:t>
      </w:r>
      <w:r w:rsidR="00EF4A8C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 xml:space="preserve">Veronica </w:t>
      </w:r>
      <w:r w:rsidR="0013682B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beccabunga</w:t>
      </w:r>
      <w:r w:rsidR="0013682B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A632CB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with its distinctive leaves </w:t>
      </w:r>
      <w:r w:rsidR="0013682B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and</w:t>
      </w:r>
      <w:r w:rsidR="00EF4A8C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the </w:t>
      </w:r>
      <w:r w:rsidR="00771F9C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Crosswort </w:t>
      </w:r>
      <w:r w:rsidR="00771F9C" w:rsidRPr="00502055">
        <w:rPr>
          <w:rStyle w:val="Emphasis"/>
          <w:rFonts w:ascii="Arial" w:hAnsi="Arial" w:cs="Arial"/>
          <w:color w:val="2A2A2A"/>
          <w:sz w:val="24"/>
          <w:szCs w:val="24"/>
          <w:shd w:val="clear" w:color="auto" w:fill="FFFFFF"/>
        </w:rPr>
        <w:t>Cruciata laevipes</w:t>
      </w:r>
      <w:r w:rsidR="00771F9C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367523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was </w:t>
      </w:r>
      <w:r w:rsidR="00771F9C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in flower</w:t>
      </w:r>
      <w:r w:rsidR="00356BEC" w:rsidRPr="00502055">
        <w:rPr>
          <w:rFonts w:ascii="Arial" w:hAnsi="Arial" w:cs="Arial"/>
          <w:sz w:val="24"/>
          <w:szCs w:val="24"/>
        </w:rPr>
        <w:t xml:space="preserve"> </w:t>
      </w:r>
      <w:r w:rsidR="00DC383B" w:rsidRPr="00502055">
        <w:rPr>
          <w:rFonts w:ascii="Arial" w:hAnsi="Arial" w:cs="Arial"/>
          <w:sz w:val="24"/>
          <w:szCs w:val="24"/>
        </w:rPr>
        <w:t>as was Garlic Mustard, Red Campion</w:t>
      </w:r>
      <w:r w:rsidR="008441D4" w:rsidRPr="00502055">
        <w:rPr>
          <w:rFonts w:ascii="Arial" w:hAnsi="Arial" w:cs="Arial"/>
          <w:sz w:val="24"/>
          <w:szCs w:val="24"/>
        </w:rPr>
        <w:t xml:space="preserve">, </w:t>
      </w:r>
      <w:r w:rsidR="00356BEC" w:rsidRPr="00502055">
        <w:rPr>
          <w:rFonts w:ascii="Arial" w:hAnsi="Arial" w:cs="Arial"/>
          <w:sz w:val="24"/>
          <w:szCs w:val="24"/>
        </w:rPr>
        <w:t xml:space="preserve">Variegated Yellow Archangel </w:t>
      </w:r>
      <w:r w:rsidR="00356BEC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Lamiastrum galeobdolon</w:t>
      </w:r>
      <w:r w:rsidR="00356BEC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subsp. </w:t>
      </w:r>
      <w:r w:rsidR="00356BEC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argentatum</w:t>
      </w:r>
      <w:r w:rsidR="00356BEC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which is becoming a problem</w:t>
      </w:r>
      <w:r w:rsidR="00A632CB">
        <w:rPr>
          <w:rFonts w:ascii="Arial" w:hAnsi="Arial" w:cs="Arial"/>
          <w:color w:val="2A2A2A"/>
          <w:sz w:val="24"/>
          <w:szCs w:val="24"/>
          <w:shd w:val="clear" w:color="auto" w:fill="FFFFFF"/>
        </w:rPr>
        <w:t>,</w:t>
      </w:r>
      <w:r w:rsidR="00EF4A8C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u</w:t>
      </w:r>
      <w:r w:rsidR="00356BEC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nlike the native which is an Ancient Woodland indicator</w:t>
      </w:r>
      <w:r w:rsidR="00AF523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! </w:t>
      </w:r>
      <w:r w:rsidR="00A632CB">
        <w:rPr>
          <w:rFonts w:ascii="Arial" w:hAnsi="Arial" w:cs="Arial"/>
          <w:color w:val="2A2A2A"/>
          <w:sz w:val="24"/>
          <w:szCs w:val="24"/>
          <w:shd w:val="clear" w:color="auto" w:fill="FFFFFF"/>
        </w:rPr>
        <w:t>Als</w:t>
      </w:r>
      <w:r w:rsidR="00367523">
        <w:rPr>
          <w:rFonts w:ascii="Arial" w:hAnsi="Arial" w:cs="Arial"/>
          <w:color w:val="2A2A2A"/>
          <w:sz w:val="24"/>
          <w:szCs w:val="24"/>
          <w:shd w:val="clear" w:color="auto" w:fill="FFFFFF"/>
        </w:rPr>
        <w:t>o</w:t>
      </w:r>
      <w:r w:rsidR="00A632CB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present were </w:t>
      </w:r>
      <w:r w:rsidR="008441D4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Field Horsetail</w:t>
      </w:r>
      <w:r w:rsidR="009A40F3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and the u</w:t>
      </w:r>
      <w:r w:rsidR="0098759F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sual </w:t>
      </w:r>
      <w:r w:rsidR="009A40F3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ferns, </w:t>
      </w:r>
      <w:r w:rsidR="00107585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mosses,</w:t>
      </w:r>
      <w:r w:rsidR="0098759F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and lichens. </w:t>
      </w:r>
    </w:p>
    <w:p w14:paraId="4B007807" w14:textId="11C2221F" w:rsidR="00692383" w:rsidRPr="00502055" w:rsidRDefault="009A40F3" w:rsidP="006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Heading up </w:t>
      </w:r>
      <w:r w:rsidR="00692383" w:rsidRPr="0029017A">
        <w:rPr>
          <w:rFonts w:ascii="Arial" w:hAnsi="Arial" w:cs="Arial"/>
          <w:b/>
          <w:bCs/>
          <w:sz w:val="24"/>
          <w:szCs w:val="24"/>
        </w:rPr>
        <w:t>Fellows Lane</w:t>
      </w:r>
      <w:r w:rsidR="00692383" w:rsidRPr="005020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 had </w:t>
      </w:r>
      <w:r w:rsidR="00692383" w:rsidRPr="00502055">
        <w:rPr>
          <w:rFonts w:ascii="Arial" w:hAnsi="Arial" w:cs="Arial"/>
          <w:sz w:val="24"/>
          <w:szCs w:val="24"/>
        </w:rPr>
        <w:t xml:space="preserve">Hazel, </w:t>
      </w:r>
      <w:r w:rsidR="00297039" w:rsidRPr="00502055">
        <w:rPr>
          <w:rFonts w:ascii="Arial" w:hAnsi="Arial" w:cs="Arial"/>
          <w:sz w:val="24"/>
          <w:szCs w:val="24"/>
        </w:rPr>
        <w:t xml:space="preserve">Hybrid Bluebell </w:t>
      </w:r>
      <w:r w:rsidR="004A65F0" w:rsidRPr="00502055">
        <w:rPr>
          <w:rFonts w:ascii="Arial" w:hAnsi="Arial" w:cs="Arial"/>
          <w:i/>
          <w:iCs/>
          <w:sz w:val="24"/>
          <w:szCs w:val="24"/>
        </w:rPr>
        <w:t>Hyacinthoides non-scripta</w:t>
      </w:r>
      <w:r w:rsidR="004A65F0" w:rsidRPr="00502055">
        <w:rPr>
          <w:rFonts w:ascii="Arial" w:hAnsi="Arial" w:cs="Arial"/>
          <w:sz w:val="24"/>
          <w:szCs w:val="24"/>
        </w:rPr>
        <w:t xml:space="preserve"> × </w:t>
      </w:r>
      <w:r w:rsidR="004A65F0" w:rsidRPr="00502055">
        <w:rPr>
          <w:rFonts w:ascii="Arial" w:hAnsi="Arial" w:cs="Arial"/>
          <w:i/>
          <w:iCs/>
          <w:sz w:val="24"/>
          <w:szCs w:val="24"/>
        </w:rPr>
        <w:t>hispanica</w:t>
      </w:r>
      <w:r w:rsidR="004A65F0" w:rsidRPr="00502055">
        <w:rPr>
          <w:rFonts w:ascii="Arial" w:hAnsi="Arial" w:cs="Arial"/>
          <w:sz w:val="24"/>
          <w:szCs w:val="24"/>
        </w:rPr>
        <w:t xml:space="preserve"> = </w:t>
      </w:r>
      <w:r w:rsidR="004A65F0" w:rsidRPr="00502055">
        <w:rPr>
          <w:rFonts w:ascii="Arial" w:hAnsi="Arial" w:cs="Arial"/>
          <w:i/>
          <w:iCs/>
          <w:sz w:val="24"/>
          <w:szCs w:val="24"/>
        </w:rPr>
        <w:t>H. × </w:t>
      </w:r>
      <w:r w:rsidR="004A65F0" w:rsidRPr="00502055">
        <w:rPr>
          <w:rFonts w:ascii="Segoe UI Symbol" w:hAnsi="Segoe UI Symbol" w:cs="Segoe UI Symbol"/>
          <w:i/>
          <w:iCs/>
          <w:sz w:val="24"/>
          <w:szCs w:val="24"/>
        </w:rPr>
        <w:t>⁠</w:t>
      </w:r>
      <w:r w:rsidR="00107585" w:rsidRPr="00502055">
        <w:rPr>
          <w:rFonts w:ascii="Arial" w:hAnsi="Arial" w:cs="Arial"/>
          <w:i/>
          <w:iCs/>
          <w:sz w:val="24"/>
          <w:szCs w:val="24"/>
        </w:rPr>
        <w:t>massartiana</w:t>
      </w:r>
      <w:r w:rsidR="00107585" w:rsidRPr="00502055">
        <w:rPr>
          <w:rFonts w:ascii="Arial" w:hAnsi="Arial" w:cs="Arial"/>
          <w:sz w:val="24"/>
          <w:szCs w:val="24"/>
        </w:rPr>
        <w:t>,</w:t>
      </w:r>
      <w:r w:rsidR="004A65F0" w:rsidRPr="00502055">
        <w:rPr>
          <w:rFonts w:ascii="Arial" w:hAnsi="Arial" w:cs="Arial"/>
          <w:sz w:val="24"/>
          <w:szCs w:val="24"/>
        </w:rPr>
        <w:t xml:space="preserve"> </w:t>
      </w:r>
      <w:r w:rsidR="00350C48">
        <w:rPr>
          <w:rFonts w:ascii="Arial" w:hAnsi="Arial" w:cs="Arial"/>
          <w:sz w:val="24"/>
          <w:szCs w:val="24"/>
        </w:rPr>
        <w:t xml:space="preserve">Hedge Mustard, </w:t>
      </w:r>
      <w:r w:rsidR="00434147" w:rsidRPr="00502055">
        <w:rPr>
          <w:rFonts w:ascii="Arial" w:hAnsi="Arial" w:cs="Arial"/>
          <w:sz w:val="24"/>
          <w:szCs w:val="24"/>
        </w:rPr>
        <w:t>Red Valerian</w:t>
      </w:r>
      <w:r w:rsidR="00434147">
        <w:rPr>
          <w:rFonts w:ascii="Arial" w:hAnsi="Arial" w:cs="Arial"/>
          <w:sz w:val="24"/>
          <w:szCs w:val="24"/>
        </w:rPr>
        <w:t xml:space="preserve">, Ivy-leaved Speedwell spp. </w:t>
      </w:r>
      <w:r w:rsidR="00434147" w:rsidRPr="00434147">
        <w:rPr>
          <w:rFonts w:ascii="Arial" w:hAnsi="Arial" w:cs="Arial"/>
          <w:i/>
          <w:iCs/>
          <w:sz w:val="24"/>
          <w:szCs w:val="24"/>
        </w:rPr>
        <w:t>hederifolia</w:t>
      </w:r>
      <w:r w:rsidR="00434147">
        <w:rPr>
          <w:rFonts w:ascii="Arial" w:hAnsi="Arial" w:cs="Arial"/>
          <w:sz w:val="24"/>
          <w:szCs w:val="24"/>
        </w:rPr>
        <w:t xml:space="preserve"> with largish bluish flowers.</w:t>
      </w:r>
      <w:r w:rsidR="00692383" w:rsidRPr="00502055">
        <w:rPr>
          <w:rFonts w:ascii="Arial" w:hAnsi="Arial" w:cs="Arial"/>
          <w:sz w:val="24"/>
          <w:szCs w:val="24"/>
        </w:rPr>
        <w:t xml:space="preserve"> </w:t>
      </w:r>
      <w:r w:rsidR="00186235">
        <w:rPr>
          <w:rFonts w:ascii="Arial" w:hAnsi="Arial" w:cs="Arial"/>
          <w:sz w:val="24"/>
          <w:szCs w:val="24"/>
        </w:rPr>
        <w:t xml:space="preserve">On </w:t>
      </w:r>
      <w:r w:rsidR="00692383" w:rsidRPr="001C4728">
        <w:rPr>
          <w:rFonts w:ascii="Arial" w:hAnsi="Arial" w:cs="Arial"/>
          <w:b/>
          <w:bCs/>
          <w:sz w:val="24"/>
          <w:szCs w:val="24"/>
        </w:rPr>
        <w:t>High Street</w:t>
      </w:r>
      <w:r w:rsidR="00692383" w:rsidRPr="00502055">
        <w:rPr>
          <w:rFonts w:ascii="Arial" w:hAnsi="Arial" w:cs="Arial"/>
          <w:sz w:val="24"/>
          <w:szCs w:val="24"/>
        </w:rPr>
        <w:t xml:space="preserve"> </w:t>
      </w:r>
      <w:r w:rsidR="00186235">
        <w:rPr>
          <w:rFonts w:ascii="Arial" w:hAnsi="Arial" w:cs="Arial"/>
          <w:sz w:val="24"/>
          <w:szCs w:val="24"/>
        </w:rPr>
        <w:t>was</w:t>
      </w:r>
      <w:r w:rsidR="00692383" w:rsidRPr="00502055">
        <w:rPr>
          <w:rFonts w:ascii="Arial" w:hAnsi="Arial" w:cs="Arial"/>
          <w:sz w:val="24"/>
          <w:szCs w:val="24"/>
        </w:rPr>
        <w:t xml:space="preserve"> Danish Scurvy Grass</w:t>
      </w:r>
      <w:r w:rsidR="00186235">
        <w:rPr>
          <w:rFonts w:ascii="Arial" w:hAnsi="Arial" w:cs="Arial"/>
          <w:sz w:val="24"/>
          <w:szCs w:val="24"/>
        </w:rPr>
        <w:t>.</w:t>
      </w:r>
    </w:p>
    <w:p w14:paraId="5B0652DF" w14:textId="557E761B" w:rsidR="00455486" w:rsidRPr="00502055" w:rsidRDefault="00692383">
      <w:pPr>
        <w:rPr>
          <w:rFonts w:ascii="Arial" w:hAnsi="Arial" w:cs="Arial"/>
          <w:sz w:val="24"/>
          <w:szCs w:val="24"/>
        </w:rPr>
      </w:pPr>
      <w:r w:rsidRPr="001C4728">
        <w:rPr>
          <w:rFonts w:ascii="Arial" w:hAnsi="Arial" w:cs="Arial"/>
          <w:b/>
          <w:bCs/>
          <w:sz w:val="24"/>
          <w:szCs w:val="24"/>
        </w:rPr>
        <w:t xml:space="preserve">Bryn Yorkin Road </w:t>
      </w:r>
      <w:r w:rsidR="0012105B" w:rsidRPr="001C4728">
        <w:rPr>
          <w:rFonts w:ascii="Arial" w:hAnsi="Arial" w:cs="Arial"/>
          <w:b/>
          <w:bCs/>
          <w:sz w:val="24"/>
          <w:szCs w:val="24"/>
        </w:rPr>
        <w:t xml:space="preserve">from </w:t>
      </w:r>
      <w:r w:rsidR="0029017A" w:rsidRPr="001C4728">
        <w:rPr>
          <w:rFonts w:ascii="Arial" w:hAnsi="Arial" w:cs="Arial"/>
          <w:b/>
          <w:bCs/>
          <w:sz w:val="24"/>
          <w:szCs w:val="24"/>
        </w:rPr>
        <w:t xml:space="preserve">the </w:t>
      </w:r>
      <w:r w:rsidR="0012105B" w:rsidRPr="001C4728">
        <w:rPr>
          <w:rFonts w:ascii="Arial" w:hAnsi="Arial" w:cs="Arial"/>
          <w:b/>
          <w:bCs/>
          <w:sz w:val="24"/>
          <w:szCs w:val="24"/>
        </w:rPr>
        <w:t>Village</w:t>
      </w:r>
      <w:r w:rsidR="0012105B" w:rsidRPr="00502055">
        <w:rPr>
          <w:rFonts w:ascii="Arial" w:hAnsi="Arial" w:cs="Arial"/>
          <w:sz w:val="24"/>
          <w:szCs w:val="24"/>
        </w:rPr>
        <w:t xml:space="preserve"> </w:t>
      </w:r>
      <w:r w:rsidR="001C4728">
        <w:rPr>
          <w:rFonts w:ascii="Arial" w:hAnsi="Arial" w:cs="Arial"/>
          <w:sz w:val="24"/>
          <w:szCs w:val="24"/>
        </w:rPr>
        <w:t xml:space="preserve">had </w:t>
      </w:r>
      <w:r w:rsidR="0012105B" w:rsidRPr="00502055">
        <w:rPr>
          <w:rFonts w:ascii="Arial" w:hAnsi="Arial" w:cs="Arial"/>
          <w:sz w:val="24"/>
          <w:szCs w:val="24"/>
        </w:rPr>
        <w:t xml:space="preserve">flowering Common Chickweed, </w:t>
      </w:r>
      <w:r w:rsidR="00A921B7">
        <w:rPr>
          <w:rFonts w:ascii="Arial" w:hAnsi="Arial" w:cs="Arial"/>
          <w:sz w:val="24"/>
          <w:szCs w:val="24"/>
        </w:rPr>
        <w:t xml:space="preserve">Wall Speedwell, </w:t>
      </w:r>
      <w:r w:rsidR="00B44D52" w:rsidRPr="00502055">
        <w:rPr>
          <w:rFonts w:ascii="Arial" w:hAnsi="Arial" w:cs="Arial"/>
          <w:sz w:val="24"/>
          <w:szCs w:val="24"/>
        </w:rPr>
        <w:t>Thale Cress, Smooth Sowthistle, Cocksfoot Grass, Common Ramping</w:t>
      </w:r>
      <w:r w:rsidR="00B04128" w:rsidRPr="00502055">
        <w:rPr>
          <w:rFonts w:ascii="Arial" w:hAnsi="Arial" w:cs="Arial"/>
          <w:sz w:val="24"/>
          <w:szCs w:val="24"/>
        </w:rPr>
        <w:t xml:space="preserve"> Fumitory</w:t>
      </w:r>
      <w:r w:rsidR="00B44D52" w:rsidRPr="00502055">
        <w:rPr>
          <w:rFonts w:ascii="Arial" w:hAnsi="Arial" w:cs="Arial"/>
          <w:sz w:val="24"/>
          <w:szCs w:val="24"/>
        </w:rPr>
        <w:t xml:space="preserve">. </w:t>
      </w:r>
      <w:r w:rsidR="00DE7855" w:rsidRPr="00502055">
        <w:rPr>
          <w:rFonts w:ascii="Arial" w:hAnsi="Arial" w:cs="Arial"/>
          <w:sz w:val="24"/>
          <w:szCs w:val="24"/>
        </w:rPr>
        <w:t xml:space="preserve">Plus, Shepherds Purse, Herb Robert, Daisy, Hybrid Bluebell and Wood Forget-me-not. Not in flower were </w:t>
      </w:r>
      <w:r w:rsidR="00A37774">
        <w:rPr>
          <w:rFonts w:ascii="Arial" w:hAnsi="Arial" w:cs="Arial"/>
          <w:sz w:val="24"/>
          <w:szCs w:val="24"/>
        </w:rPr>
        <w:t xml:space="preserve">Feverfew, </w:t>
      </w:r>
      <w:r w:rsidR="0001720A" w:rsidRPr="00502055">
        <w:rPr>
          <w:rFonts w:ascii="Arial" w:hAnsi="Arial" w:cs="Arial"/>
          <w:sz w:val="24"/>
          <w:szCs w:val="24"/>
        </w:rPr>
        <w:t xml:space="preserve">Broad-leaved Willowherb, Opium </w:t>
      </w:r>
      <w:r w:rsidR="00AF523E" w:rsidRPr="00502055">
        <w:rPr>
          <w:rFonts w:ascii="Arial" w:hAnsi="Arial" w:cs="Arial"/>
          <w:sz w:val="24"/>
          <w:szCs w:val="24"/>
        </w:rPr>
        <w:t>Poppy,</w:t>
      </w:r>
      <w:r w:rsidR="0001720A" w:rsidRPr="00502055">
        <w:rPr>
          <w:rFonts w:ascii="Arial" w:hAnsi="Arial" w:cs="Arial"/>
          <w:sz w:val="24"/>
          <w:szCs w:val="24"/>
        </w:rPr>
        <w:t xml:space="preserve"> and White Clover.</w:t>
      </w:r>
    </w:p>
    <w:p w14:paraId="6832C9DB" w14:textId="31BD46D1" w:rsidR="00A63121" w:rsidRDefault="00C966DD" w:rsidP="00493FBE">
      <w:pPr>
        <w:rPr>
          <w:rFonts w:ascii="Arial" w:hAnsi="Arial" w:cs="Arial"/>
          <w:color w:val="2A2A2A"/>
          <w:sz w:val="24"/>
          <w:szCs w:val="24"/>
          <w:shd w:val="clear" w:color="auto" w:fill="FFFFFF"/>
        </w:rPr>
      </w:pPr>
      <w:r w:rsidRPr="001C4728">
        <w:rPr>
          <w:rFonts w:ascii="Arial" w:hAnsi="Arial" w:cs="Arial"/>
          <w:b/>
          <w:bCs/>
          <w:sz w:val="24"/>
          <w:szCs w:val="24"/>
        </w:rPr>
        <w:t xml:space="preserve">Steps up </w:t>
      </w:r>
      <w:r w:rsidR="001C4728" w:rsidRPr="001C4728">
        <w:rPr>
          <w:rFonts w:ascii="Arial" w:hAnsi="Arial" w:cs="Arial"/>
          <w:b/>
          <w:bCs/>
          <w:sz w:val="24"/>
          <w:szCs w:val="24"/>
        </w:rPr>
        <w:t xml:space="preserve">to the </w:t>
      </w:r>
      <w:r w:rsidRPr="001C4728">
        <w:rPr>
          <w:rFonts w:ascii="Arial" w:hAnsi="Arial" w:cs="Arial"/>
          <w:b/>
          <w:bCs/>
          <w:sz w:val="24"/>
          <w:szCs w:val="24"/>
        </w:rPr>
        <w:t>wood edge</w:t>
      </w:r>
      <w:r w:rsidRPr="00502055">
        <w:rPr>
          <w:rFonts w:ascii="Arial" w:hAnsi="Arial" w:cs="Arial"/>
          <w:sz w:val="24"/>
          <w:szCs w:val="24"/>
        </w:rPr>
        <w:t xml:space="preserve"> </w:t>
      </w:r>
      <w:r w:rsidR="007C0E96" w:rsidRPr="007C0E96">
        <w:rPr>
          <w:rFonts w:ascii="Arial" w:hAnsi="Arial" w:cs="Arial"/>
          <w:b/>
          <w:bCs/>
          <w:sz w:val="24"/>
          <w:szCs w:val="24"/>
        </w:rPr>
        <w:t>past the Fairy’s Hotel and Village</w:t>
      </w:r>
      <w:r w:rsidR="007C0E96">
        <w:rPr>
          <w:rFonts w:ascii="Arial" w:hAnsi="Arial" w:cs="Arial"/>
          <w:sz w:val="24"/>
          <w:szCs w:val="24"/>
        </w:rPr>
        <w:t xml:space="preserve"> we </w:t>
      </w:r>
      <w:r w:rsidR="001C4728">
        <w:rPr>
          <w:rFonts w:ascii="Arial" w:hAnsi="Arial" w:cs="Arial"/>
          <w:sz w:val="24"/>
          <w:szCs w:val="24"/>
        </w:rPr>
        <w:t>had</w:t>
      </w:r>
      <w:r w:rsidRPr="00502055">
        <w:rPr>
          <w:rFonts w:ascii="Arial" w:hAnsi="Arial" w:cs="Arial"/>
          <w:sz w:val="24"/>
          <w:szCs w:val="24"/>
        </w:rPr>
        <w:t xml:space="preserve"> </w:t>
      </w:r>
      <w:r w:rsidR="001C4728">
        <w:rPr>
          <w:rFonts w:ascii="Arial" w:hAnsi="Arial" w:cs="Arial"/>
          <w:sz w:val="24"/>
          <w:szCs w:val="24"/>
        </w:rPr>
        <w:t>f</w:t>
      </w:r>
      <w:r w:rsidRPr="00502055">
        <w:rPr>
          <w:rFonts w:ascii="Arial" w:hAnsi="Arial" w:cs="Arial"/>
          <w:sz w:val="24"/>
          <w:szCs w:val="24"/>
        </w:rPr>
        <w:t>lowering Wall Speedwell</w:t>
      </w:r>
      <w:r w:rsidR="001C4728">
        <w:rPr>
          <w:rFonts w:ascii="Arial" w:hAnsi="Arial" w:cs="Arial"/>
          <w:sz w:val="24"/>
          <w:szCs w:val="24"/>
        </w:rPr>
        <w:t>,</w:t>
      </w:r>
      <w:r w:rsidRPr="00502055">
        <w:rPr>
          <w:rFonts w:ascii="Arial" w:hAnsi="Arial" w:cs="Arial"/>
          <w:sz w:val="24"/>
          <w:szCs w:val="24"/>
        </w:rPr>
        <w:t xml:space="preserve"> </w:t>
      </w:r>
      <w:r w:rsidR="00493FBE" w:rsidRPr="00493FBE">
        <w:rPr>
          <w:rFonts w:ascii="Arial" w:hAnsi="Arial" w:cs="Arial"/>
          <w:sz w:val="24"/>
          <w:szCs w:val="24"/>
        </w:rPr>
        <w:t>Garden Lady's-mantle</w:t>
      </w:r>
      <w:r w:rsidR="007C0E96">
        <w:rPr>
          <w:rFonts w:ascii="Arial" w:hAnsi="Arial" w:cs="Arial"/>
          <w:sz w:val="24"/>
          <w:szCs w:val="24"/>
        </w:rPr>
        <w:t xml:space="preserve"> </w:t>
      </w:r>
      <w:r w:rsidR="00493FBE" w:rsidRPr="00493FBE">
        <w:rPr>
          <w:rFonts w:ascii="Arial" w:hAnsi="Arial" w:cs="Arial"/>
          <w:i/>
          <w:iCs/>
          <w:sz w:val="24"/>
          <w:szCs w:val="24"/>
        </w:rPr>
        <w:t>Alchemilla mollis</w:t>
      </w:r>
      <w:r w:rsidR="00493FBE">
        <w:rPr>
          <w:rFonts w:ascii="Arial" w:hAnsi="Arial" w:cs="Arial"/>
          <w:sz w:val="24"/>
          <w:szCs w:val="24"/>
        </w:rPr>
        <w:t xml:space="preserve">, </w:t>
      </w:r>
      <w:r w:rsidR="003C6E8A" w:rsidRPr="00502055">
        <w:rPr>
          <w:rFonts w:ascii="Arial" w:hAnsi="Arial" w:cs="Arial"/>
          <w:sz w:val="24"/>
          <w:szCs w:val="24"/>
        </w:rPr>
        <w:t>Wood Forget</w:t>
      </w:r>
      <w:r w:rsidR="00B04128" w:rsidRPr="00502055">
        <w:rPr>
          <w:rFonts w:ascii="Arial" w:hAnsi="Arial" w:cs="Arial"/>
          <w:sz w:val="24"/>
          <w:szCs w:val="24"/>
        </w:rPr>
        <w:t>-</w:t>
      </w:r>
      <w:r w:rsidR="003C6E8A" w:rsidRPr="00502055">
        <w:rPr>
          <w:rFonts w:ascii="Arial" w:hAnsi="Arial" w:cs="Arial"/>
          <w:sz w:val="24"/>
          <w:szCs w:val="24"/>
        </w:rPr>
        <w:t>me-not, Lesser Celandine and nearby were Daffodil, Common Field Speedwell</w:t>
      </w:r>
      <w:r w:rsidR="001C4728">
        <w:rPr>
          <w:rFonts w:ascii="Arial" w:hAnsi="Arial" w:cs="Arial"/>
          <w:sz w:val="24"/>
          <w:szCs w:val="24"/>
        </w:rPr>
        <w:t xml:space="preserve"> and </w:t>
      </w:r>
      <w:r w:rsidR="00512FAD" w:rsidRPr="00502055">
        <w:rPr>
          <w:rFonts w:ascii="Arial" w:hAnsi="Arial" w:cs="Arial"/>
          <w:sz w:val="24"/>
          <w:szCs w:val="24"/>
        </w:rPr>
        <w:t>Broad-</w:t>
      </w:r>
      <w:r w:rsidR="00512FAD" w:rsidRPr="00502055">
        <w:rPr>
          <w:rFonts w:ascii="Arial" w:hAnsi="Arial" w:cs="Arial"/>
          <w:sz w:val="24"/>
          <w:szCs w:val="24"/>
        </w:rPr>
        <w:lastRenderedPageBreak/>
        <w:t xml:space="preserve">leaved Dock. Of </w:t>
      </w:r>
      <w:r w:rsidR="00FD63D1">
        <w:rPr>
          <w:rFonts w:ascii="Arial" w:hAnsi="Arial" w:cs="Arial"/>
          <w:sz w:val="24"/>
          <w:szCs w:val="24"/>
        </w:rPr>
        <w:t>g</w:t>
      </w:r>
      <w:r w:rsidR="00512FAD" w:rsidRPr="00502055">
        <w:rPr>
          <w:rFonts w:ascii="Arial" w:hAnsi="Arial" w:cs="Arial"/>
          <w:sz w:val="24"/>
          <w:szCs w:val="24"/>
        </w:rPr>
        <w:t xml:space="preserve">arden origin </w:t>
      </w:r>
      <w:r w:rsidR="001C4728">
        <w:rPr>
          <w:rFonts w:ascii="Arial" w:hAnsi="Arial" w:cs="Arial"/>
          <w:sz w:val="24"/>
          <w:szCs w:val="24"/>
        </w:rPr>
        <w:t>wa</w:t>
      </w:r>
      <w:r w:rsidR="00512FAD" w:rsidRPr="00502055">
        <w:rPr>
          <w:rFonts w:ascii="Arial" w:hAnsi="Arial" w:cs="Arial"/>
          <w:sz w:val="24"/>
          <w:szCs w:val="24"/>
        </w:rPr>
        <w:t xml:space="preserve">s the Wood Spurge </w:t>
      </w:r>
      <w:r w:rsidR="005E633B" w:rsidRPr="00502055">
        <w:rPr>
          <w:rFonts w:ascii="Arial" w:hAnsi="Arial" w:cs="Arial"/>
          <w:i/>
          <w:iCs/>
          <w:sz w:val="24"/>
          <w:szCs w:val="24"/>
        </w:rPr>
        <w:t>Euphorbia amygdaloides</w:t>
      </w:r>
      <w:r w:rsidR="005E633B" w:rsidRPr="00502055">
        <w:rPr>
          <w:rFonts w:ascii="Arial" w:hAnsi="Arial" w:cs="Arial"/>
          <w:sz w:val="24"/>
          <w:szCs w:val="24"/>
        </w:rPr>
        <w:t xml:space="preserve"> subsp. </w:t>
      </w:r>
      <w:r w:rsidR="005E633B" w:rsidRPr="00502055">
        <w:rPr>
          <w:rFonts w:ascii="Arial" w:hAnsi="Arial" w:cs="Arial"/>
          <w:i/>
          <w:iCs/>
          <w:sz w:val="24"/>
          <w:szCs w:val="24"/>
        </w:rPr>
        <w:t>robbiae</w:t>
      </w:r>
      <w:r w:rsidR="005E633B" w:rsidRPr="00502055">
        <w:rPr>
          <w:rFonts w:ascii="Arial" w:hAnsi="Arial" w:cs="Arial"/>
          <w:sz w:val="24"/>
          <w:szCs w:val="24"/>
        </w:rPr>
        <w:t xml:space="preserve"> (though its wild </w:t>
      </w:r>
      <w:r w:rsidR="00735792" w:rsidRPr="00502055">
        <w:rPr>
          <w:rFonts w:ascii="Arial" w:hAnsi="Arial" w:cs="Arial"/>
          <w:sz w:val="24"/>
          <w:szCs w:val="24"/>
        </w:rPr>
        <w:t xml:space="preserve">ssp </w:t>
      </w:r>
      <w:r w:rsidR="001C4728" w:rsidRPr="001C4728">
        <w:rPr>
          <w:rFonts w:ascii="Arial" w:hAnsi="Arial" w:cs="Arial"/>
          <w:i/>
          <w:iCs/>
          <w:sz w:val="24"/>
          <w:szCs w:val="24"/>
        </w:rPr>
        <w:t>amygdaloides</w:t>
      </w:r>
      <w:r w:rsidR="001C4728" w:rsidRPr="001C4728">
        <w:rPr>
          <w:rFonts w:ascii="Arial" w:hAnsi="Arial" w:cs="Arial"/>
          <w:sz w:val="24"/>
          <w:szCs w:val="24"/>
        </w:rPr>
        <w:t xml:space="preserve"> </w:t>
      </w:r>
      <w:r w:rsidR="00735792" w:rsidRPr="00502055">
        <w:rPr>
          <w:rFonts w:ascii="Arial" w:hAnsi="Arial" w:cs="Arial"/>
          <w:sz w:val="24"/>
          <w:szCs w:val="24"/>
        </w:rPr>
        <w:t xml:space="preserve">can be an Ancient Woodland Indicator) </w:t>
      </w:r>
      <w:r w:rsidR="00FD63D1">
        <w:rPr>
          <w:rFonts w:ascii="Arial" w:hAnsi="Arial" w:cs="Arial"/>
          <w:sz w:val="24"/>
          <w:szCs w:val="24"/>
        </w:rPr>
        <w:t>and</w:t>
      </w:r>
      <w:r w:rsidR="00735792" w:rsidRPr="00502055">
        <w:rPr>
          <w:rFonts w:ascii="Arial" w:hAnsi="Arial" w:cs="Arial"/>
          <w:sz w:val="24"/>
          <w:szCs w:val="24"/>
        </w:rPr>
        <w:t xml:space="preserve"> the Variegated Yellow Archangel </w:t>
      </w:r>
      <w:r w:rsidR="00735792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Lamiastrum galeobdolon</w:t>
      </w:r>
      <w:r w:rsidR="00735792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subsp. </w:t>
      </w:r>
      <w:r w:rsidR="00735792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argentatum</w:t>
      </w:r>
      <w:r w:rsidR="00F44F8A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 xml:space="preserve"> </w:t>
      </w:r>
      <w:r w:rsidR="00F44F8A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and also </w:t>
      </w:r>
      <w:r w:rsidR="0050019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Greater Periwinkle and </w:t>
      </w:r>
      <w:r w:rsidR="00F44F8A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likely the Primrose</w:t>
      </w:r>
      <w:r w:rsidR="00D63E97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and Ground Elder</w:t>
      </w:r>
      <w:r w:rsidR="00FF2572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too</w:t>
      </w:r>
      <w:r w:rsidR="00F44F8A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.</w:t>
      </w:r>
      <w:r w:rsidR="00E71CF4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In flower were Herb Robert, Red Campion</w:t>
      </w:r>
      <w:r w:rsidR="00F747F1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but not Bracken, </w:t>
      </w:r>
      <w:r w:rsidR="00D63E97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Cleavers, </w:t>
      </w:r>
      <w:r w:rsidR="00F747F1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Field </w:t>
      </w:r>
      <w:r w:rsidR="00031D3B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Maple,</w:t>
      </w:r>
      <w:r w:rsidR="00BD1A7D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or Speedwells (Germander and Wood). </w:t>
      </w:r>
      <w:r w:rsidR="00A63121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A Dor Beetle and some </w:t>
      </w:r>
      <w:r w:rsidR="00A63121" w:rsidRPr="00A63121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Andrena</w:t>
      </w:r>
      <w:r w:rsidR="00A63121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solitary bees were also seen.</w:t>
      </w:r>
    </w:p>
    <w:p w14:paraId="61A9F96E" w14:textId="017E5FED" w:rsidR="00C966DD" w:rsidRPr="00502055" w:rsidRDefault="00BD1A7D" w:rsidP="00493FBE">
      <w:pPr>
        <w:rPr>
          <w:rFonts w:ascii="Arial" w:hAnsi="Arial" w:cs="Arial"/>
          <w:color w:val="2A2A2A"/>
          <w:sz w:val="24"/>
          <w:szCs w:val="24"/>
          <w:shd w:val="clear" w:color="auto" w:fill="FFFFFF"/>
        </w:rPr>
      </w:pPr>
      <w:r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The woodland did have </w:t>
      </w:r>
      <w:r w:rsidR="005703D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patches of native Bluebell and Wild Garlic. The Holly had Holly Leaf Miner </w:t>
      </w:r>
      <w:r w:rsidR="00976B0F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Phytomyza ilicis</w:t>
      </w:r>
      <w:r w:rsidR="00976B0F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. </w:t>
      </w:r>
      <w:r w:rsidR="00986427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The Cuckoo Pint</w:t>
      </w:r>
      <w:r w:rsidR="00B067EC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(</w:t>
      </w:r>
      <w:r w:rsidR="00986427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Lords and Ladies</w:t>
      </w:r>
      <w:r w:rsidR="00B067EC">
        <w:rPr>
          <w:rFonts w:ascii="Arial" w:hAnsi="Arial" w:cs="Arial"/>
          <w:color w:val="2A2A2A"/>
          <w:sz w:val="24"/>
          <w:szCs w:val="24"/>
          <w:shd w:val="clear" w:color="auto" w:fill="FFFFFF"/>
        </w:rPr>
        <w:t>)</w:t>
      </w:r>
      <w:r w:rsidR="00986427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had rust same species that was on the </w:t>
      </w:r>
      <w:r w:rsidR="00986427" w:rsidRPr="00A81EE0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Allium</w:t>
      </w:r>
      <w:r w:rsidR="00986427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- Arum Rust - </w:t>
      </w:r>
      <w:r w:rsidR="00986427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Puccinia sessilis</w:t>
      </w:r>
      <w:r w:rsidR="00986427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. </w:t>
      </w:r>
      <w:r w:rsidR="00D63E97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The Yew was in flower. </w:t>
      </w:r>
    </w:p>
    <w:p w14:paraId="450807E6" w14:textId="0CDEF783" w:rsidR="00B21776" w:rsidRPr="00502055" w:rsidRDefault="00623CBF" w:rsidP="00455130">
      <w:pPr>
        <w:rPr>
          <w:rFonts w:ascii="Arial" w:hAnsi="Arial" w:cs="Arial"/>
          <w:color w:val="2A2A2A"/>
          <w:sz w:val="24"/>
          <w:szCs w:val="24"/>
          <w:shd w:val="clear" w:color="auto" w:fill="FFFFFF"/>
        </w:rPr>
      </w:pPr>
      <w:r w:rsidRPr="00CE321D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>Back on to Bryn Yorkin Road</w:t>
      </w:r>
      <w:r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we had flowering Shining Cranesbill, </w:t>
      </w:r>
      <w:r w:rsidR="00DD021A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Thale Cress, Dandelion and Garlic Mustard. </w:t>
      </w:r>
      <w:r w:rsidR="00B067EC" w:rsidRPr="00B067EC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>U</w:t>
      </w:r>
      <w:r w:rsidR="00DD021A" w:rsidRPr="00B067EC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>p the steep part</w:t>
      </w:r>
      <w:r w:rsidR="00DD021A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8A40DA" w:rsidRPr="008A40DA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>of</w:t>
      </w:r>
      <w:r w:rsidR="008A40DA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8A40DA" w:rsidRPr="008A40DA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>Bryn Yorkin Road</w:t>
      </w:r>
      <w:r w:rsidR="008A40DA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 xml:space="preserve">, </w:t>
      </w:r>
      <w:r w:rsidR="008A40DA" w:rsidRPr="008A40DA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>the lane on the lower slopes of Hope Mountain</w:t>
      </w:r>
      <w:r w:rsidR="008A40DA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DD021A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we had </w:t>
      </w:r>
      <w:r w:rsidR="00641551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flowering Garlic Mustard, Ivy-leaved Speedwell</w:t>
      </w:r>
      <w:r w:rsidR="00A55D6D" w:rsidRPr="00502055">
        <w:rPr>
          <w:rFonts w:ascii="Arial" w:hAnsi="Arial" w:cs="Arial"/>
          <w:sz w:val="24"/>
          <w:szCs w:val="24"/>
        </w:rPr>
        <w:t xml:space="preserve"> </w:t>
      </w:r>
      <w:r w:rsidR="00A55D6D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Veronica hederifolia</w:t>
      </w:r>
      <w:r w:rsidR="00A55D6D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subsp. </w:t>
      </w:r>
      <w:r w:rsidR="00A55D6D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lucorum</w:t>
      </w:r>
      <w:r w:rsidR="00A55D6D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or on INaturalist it is </w:t>
      </w:r>
      <w:r w:rsidR="005F1779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listed as </w:t>
      </w:r>
      <w:r w:rsidR="00A55D6D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Pink Ivy-leaved Speedwell </w:t>
      </w:r>
      <w:r w:rsidR="00A55D6D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Veronica sublobata</w:t>
      </w:r>
      <w:r w:rsidR="008A40DA" w:rsidRPr="008A40DA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8A40DA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and the </w:t>
      </w:r>
      <w:r w:rsidR="008A40DA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Wood Speedwell </w:t>
      </w:r>
      <w:r w:rsidR="008A40DA" w:rsidRPr="00502055">
        <w:rPr>
          <w:rStyle w:val="Emphasis"/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Veronica montana </w:t>
      </w:r>
      <w:r w:rsidR="008A40DA" w:rsidRPr="00502055">
        <w:rPr>
          <w:rStyle w:val="Emphasis"/>
          <w:rFonts w:ascii="Arial" w:hAnsi="Arial" w:cs="Arial"/>
          <w:i w:val="0"/>
          <w:iCs w:val="0"/>
          <w:color w:val="2A2A2A"/>
          <w:sz w:val="24"/>
          <w:szCs w:val="24"/>
          <w:shd w:val="clear" w:color="auto" w:fill="FFFFFF"/>
        </w:rPr>
        <w:t>was in flower bud</w:t>
      </w:r>
      <w:r w:rsidR="00A55D6D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. </w:t>
      </w:r>
      <w:r w:rsidR="00282E02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The Red Valerian was nearly in flower but not Navelwort </w:t>
      </w:r>
      <w:r w:rsidR="008A40DA">
        <w:rPr>
          <w:rFonts w:ascii="Arial" w:hAnsi="Arial" w:cs="Arial"/>
          <w:color w:val="2A2A2A"/>
          <w:sz w:val="24"/>
          <w:szCs w:val="24"/>
          <w:shd w:val="clear" w:color="auto" w:fill="FFFFFF"/>
        </w:rPr>
        <w:t>(</w:t>
      </w:r>
      <w:r w:rsidR="00282E02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or Wall Pennywort</w:t>
      </w:r>
      <w:r w:rsidR="008A40DA">
        <w:rPr>
          <w:rFonts w:ascii="Arial" w:hAnsi="Arial" w:cs="Arial"/>
          <w:color w:val="2A2A2A"/>
          <w:sz w:val="24"/>
          <w:szCs w:val="24"/>
          <w:shd w:val="clear" w:color="auto" w:fill="FFFFFF"/>
        </w:rPr>
        <w:t>)</w:t>
      </w:r>
      <w:r w:rsidR="00282E02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 </w:t>
      </w:r>
      <w:r w:rsidR="00282E02" w:rsidRPr="00502055">
        <w:rPr>
          <w:rStyle w:val="Emphasis"/>
          <w:rFonts w:ascii="Arial" w:hAnsi="Arial" w:cs="Arial"/>
          <w:color w:val="2A2A2A"/>
          <w:sz w:val="24"/>
          <w:szCs w:val="24"/>
          <w:shd w:val="clear" w:color="auto" w:fill="FFFFFF"/>
        </w:rPr>
        <w:t>Umbilicus rupestris</w:t>
      </w:r>
      <w:r w:rsidR="00BE2C6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, Cleavers or the </w:t>
      </w:r>
      <w:r w:rsidR="00783B90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plentiful</w:t>
      </w:r>
      <w:r w:rsidR="00BE2C6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Ivy, Holly</w:t>
      </w:r>
      <w:r w:rsidR="00A646D9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, Hazel, </w:t>
      </w:r>
      <w:r w:rsidR="00BE2C6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and Sycamore</w:t>
      </w:r>
      <w:r w:rsidR="005F1779">
        <w:rPr>
          <w:rFonts w:ascii="Arial" w:hAnsi="Arial" w:cs="Arial"/>
          <w:color w:val="2A2A2A"/>
          <w:sz w:val="24"/>
          <w:szCs w:val="24"/>
          <w:shd w:val="clear" w:color="auto" w:fill="FFFFFF"/>
        </w:rPr>
        <w:t>. T</w:t>
      </w:r>
      <w:r w:rsidR="00BE2C6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he Hawthorn was in flower bud</w:t>
      </w:r>
      <w:r w:rsidR="005F1779">
        <w:rPr>
          <w:rFonts w:ascii="Arial" w:hAnsi="Arial" w:cs="Arial"/>
          <w:color w:val="2A2A2A"/>
          <w:sz w:val="24"/>
          <w:szCs w:val="24"/>
          <w:shd w:val="clear" w:color="auto" w:fill="FFFFFF"/>
        </w:rPr>
        <w:t>, and s</w:t>
      </w:r>
      <w:r w:rsidR="00783B90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pilling out of the gardens were </w:t>
      </w:r>
      <w:r w:rsidR="006E478D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Rhododendron</w:t>
      </w:r>
      <w:r w:rsidR="00783B90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, </w:t>
      </w:r>
      <w:r w:rsidR="008518E3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Virginia Stock, </w:t>
      </w:r>
      <w:r w:rsidR="00C814F9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Greater Celandine, Foxglove, Tutsan, </w:t>
      </w:r>
      <w:r w:rsidR="00DE3ED2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Cherry Laurel, Montbretia</w:t>
      </w:r>
      <w:r w:rsidR="00361F8D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, </w:t>
      </w:r>
      <w:r w:rsidR="00D432EF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Snowberry, </w:t>
      </w:r>
      <w:r w:rsidR="00783B90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Columbine</w:t>
      </w:r>
      <w:r w:rsidR="006E478D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6E478D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Aquilegia vulgaris</w:t>
      </w:r>
      <w:r w:rsidR="006E478D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and </w:t>
      </w:r>
      <w:r w:rsidR="00455130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Londonpride </w:t>
      </w:r>
      <w:r w:rsidR="00455130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Saxifraga spathularis</w:t>
      </w:r>
      <w:r w:rsidR="00455130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× </w:t>
      </w:r>
      <w:r w:rsidR="00455130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umbrosa</w:t>
      </w:r>
      <w:r w:rsidR="00455130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= </w:t>
      </w:r>
      <w:r w:rsidR="00455130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S. × </w:t>
      </w:r>
      <w:r w:rsidR="00455130" w:rsidRPr="00502055">
        <w:rPr>
          <w:rFonts w:ascii="Segoe UI Symbol" w:hAnsi="Segoe UI Symbol" w:cs="Segoe UI Symbol"/>
          <w:i/>
          <w:iCs/>
          <w:color w:val="2A2A2A"/>
          <w:sz w:val="24"/>
          <w:szCs w:val="24"/>
          <w:shd w:val="clear" w:color="auto" w:fill="FFFFFF"/>
        </w:rPr>
        <w:t>⁠</w:t>
      </w:r>
      <w:r w:rsidR="00455130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urbium</w:t>
      </w:r>
      <w:r w:rsidR="00455130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.</w:t>
      </w:r>
      <w:r w:rsidR="00CA3052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</w:p>
    <w:p w14:paraId="15CF553E" w14:textId="71992C6D" w:rsidR="00B21776" w:rsidRPr="00502055" w:rsidRDefault="00B21776" w:rsidP="00D432EF">
      <w:pPr>
        <w:rPr>
          <w:rFonts w:ascii="Arial" w:hAnsi="Arial" w:cs="Arial"/>
          <w:color w:val="2A2A2A"/>
          <w:sz w:val="24"/>
          <w:szCs w:val="24"/>
          <w:shd w:val="clear" w:color="auto" w:fill="FFFFFF"/>
        </w:rPr>
      </w:pPr>
      <w:r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In flower </w:t>
      </w:r>
      <w:r w:rsidR="008A40DA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along this stretch </w:t>
      </w:r>
      <w:r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were Cow Parsley, Common Dog Violet</w:t>
      </w:r>
      <w:r w:rsidR="00316330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, the </w:t>
      </w:r>
      <w:r w:rsidR="00586558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first</w:t>
      </w:r>
      <w:r w:rsidR="00316330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of </w:t>
      </w:r>
      <w:r w:rsidR="008A40DA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the </w:t>
      </w:r>
      <w:r w:rsidR="00586558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abundant </w:t>
      </w:r>
      <w:r w:rsidR="00D432EF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Greater Stitchwort </w:t>
      </w:r>
      <w:r w:rsidR="00D432EF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Stellaria holostea</w:t>
      </w:r>
      <w:r w:rsidR="00514AB7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 xml:space="preserve">, </w:t>
      </w:r>
      <w:r w:rsidR="00400F5B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Red Campion,</w:t>
      </w:r>
      <w:r w:rsidR="00400F5B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 xml:space="preserve"> </w:t>
      </w:r>
      <w:r w:rsidR="00514AB7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Lesser Celandine</w:t>
      </w:r>
      <w:r w:rsidR="001879D6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, Nipplewort, </w:t>
      </w:r>
      <w:r w:rsidR="006D26F1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and Bluebells filled many of the woods and some of the fields too</w:t>
      </w:r>
      <w:r w:rsidR="00A646D9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. </w:t>
      </w:r>
      <w:r w:rsidR="009750CB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Al</w:t>
      </w:r>
      <w:r w:rsidR="009750CB">
        <w:rPr>
          <w:rFonts w:ascii="Arial" w:hAnsi="Arial" w:cs="Arial"/>
          <w:color w:val="2A2A2A"/>
          <w:sz w:val="24"/>
          <w:szCs w:val="24"/>
          <w:shd w:val="clear" w:color="auto" w:fill="FFFFFF"/>
        </w:rPr>
        <w:t>s</w:t>
      </w:r>
      <w:r w:rsidR="009750CB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o,</w:t>
      </w:r>
      <w:r w:rsidR="00A646D9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here </w:t>
      </w:r>
      <w:r w:rsidR="009750CB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were </w:t>
      </w:r>
      <w:r w:rsidR="00316330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Wood Avens, </w:t>
      </w:r>
      <w:r w:rsidR="00A646D9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and</w:t>
      </w:r>
      <w:r w:rsidR="00316330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Polypody Ferns (Common and Intermediate). </w:t>
      </w:r>
      <w:r w:rsidR="00962C34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A fungus found was </w:t>
      </w:r>
      <w:r w:rsidR="00300F30" w:rsidRPr="00300F30">
        <w:rPr>
          <w:rFonts w:ascii="Arial" w:hAnsi="Arial" w:cs="Arial"/>
          <w:color w:val="2A2A2A"/>
          <w:sz w:val="24"/>
          <w:szCs w:val="24"/>
          <w:shd w:val="clear" w:color="auto" w:fill="FFFFFF"/>
        </w:rPr>
        <w:t>Vinegar Cup</w:t>
      </w:r>
      <w:r w:rsidR="00300F30" w:rsidRPr="00300F30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300F30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or Cabbage-leaved Helvella </w:t>
      </w:r>
      <w:r w:rsidR="00962C34" w:rsidRPr="00962C34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Helvella acetabulum</w:t>
      </w:r>
      <w:r w:rsidR="00962C34">
        <w:rPr>
          <w:rFonts w:ascii="Arial" w:hAnsi="Arial" w:cs="Arial"/>
          <w:color w:val="2A2A2A"/>
          <w:sz w:val="24"/>
          <w:szCs w:val="24"/>
          <w:shd w:val="clear" w:color="auto" w:fill="FFFFFF"/>
        </w:rPr>
        <w:t>.</w:t>
      </w:r>
      <w:r w:rsidR="00A646D9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C55364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The Cuckoo Pint, Lords and Ladies or Jack in the Pulpit </w:t>
      </w:r>
      <w:r w:rsidR="00C55364" w:rsidRPr="00502055">
        <w:rPr>
          <w:rStyle w:val="Emphasis"/>
          <w:rFonts w:ascii="Arial" w:hAnsi="Arial" w:cs="Arial"/>
          <w:color w:val="2A2A2A"/>
          <w:sz w:val="24"/>
          <w:szCs w:val="24"/>
          <w:shd w:val="clear" w:color="auto" w:fill="FFFFFF"/>
        </w:rPr>
        <w:t>Arum maculatum</w:t>
      </w:r>
      <w:r w:rsidR="00C55364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had some with purple spathe</w:t>
      </w:r>
      <w:r w:rsidR="001877F6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and there </w:t>
      </w:r>
      <w:r w:rsidR="005F1779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w</w:t>
      </w:r>
      <w:r w:rsidR="005F1779">
        <w:rPr>
          <w:rFonts w:ascii="Arial" w:hAnsi="Arial" w:cs="Arial"/>
          <w:color w:val="2A2A2A"/>
          <w:sz w:val="24"/>
          <w:szCs w:val="24"/>
          <w:shd w:val="clear" w:color="auto" w:fill="FFFFFF"/>
        </w:rPr>
        <w:t>ere</w:t>
      </w:r>
      <w:r w:rsidR="001877F6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more Navelwort and Ivy-leaved Speedwell. </w:t>
      </w:r>
      <w:r w:rsidR="003B6944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Bramble had the leaf mine </w:t>
      </w:r>
      <w:r w:rsidR="003B6944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Stigmella aurella</w:t>
      </w:r>
      <w:r w:rsidR="003B6944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. </w:t>
      </w:r>
      <w:r w:rsidR="00992B57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Both male and females flowered plants of Dog’s Mercury </w:t>
      </w:r>
      <w:r w:rsidR="00CA3052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Mercurialis perennis</w:t>
      </w:r>
      <w:r w:rsidR="00CA3052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5F1779">
        <w:rPr>
          <w:rFonts w:ascii="Arial" w:hAnsi="Arial" w:cs="Arial"/>
          <w:color w:val="2A2A2A"/>
          <w:sz w:val="24"/>
          <w:szCs w:val="24"/>
          <w:shd w:val="clear" w:color="auto" w:fill="FFFFFF"/>
        </w:rPr>
        <w:t>c</w:t>
      </w:r>
      <w:r w:rsidR="00992B57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ould be found. </w:t>
      </w:r>
      <w:r w:rsidR="00CA3052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We could compare leaves of Wild Strawberry </w:t>
      </w:r>
      <w:r w:rsidR="00CA3052" w:rsidRPr="00502055">
        <w:rPr>
          <w:rStyle w:val="Emphasis"/>
          <w:rFonts w:ascii="Arial" w:hAnsi="Arial" w:cs="Arial"/>
          <w:color w:val="2A2A2A"/>
          <w:sz w:val="24"/>
          <w:szCs w:val="24"/>
          <w:shd w:val="clear" w:color="auto" w:fill="FFFFFF"/>
        </w:rPr>
        <w:t>Fragaria vesca</w:t>
      </w:r>
      <w:r w:rsidR="00CA3052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and Barren Strawberry </w:t>
      </w:r>
      <w:r w:rsidR="00CA3052" w:rsidRPr="00502055">
        <w:rPr>
          <w:rStyle w:val="Emphasis"/>
          <w:rFonts w:ascii="Arial" w:hAnsi="Arial" w:cs="Arial"/>
          <w:color w:val="2A2A2A"/>
          <w:sz w:val="24"/>
          <w:szCs w:val="24"/>
          <w:shd w:val="clear" w:color="auto" w:fill="FFFFFF"/>
        </w:rPr>
        <w:t>Potentilla sterilis</w:t>
      </w:r>
      <w:r w:rsidR="00CA3052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 (some of the latter had flowers). </w:t>
      </w:r>
      <w:r w:rsidR="00AE7BCE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I have never seen so much Wood </w:t>
      </w:r>
      <w:r w:rsidR="0039779B">
        <w:rPr>
          <w:rFonts w:ascii="Arial" w:hAnsi="Arial" w:cs="Arial"/>
          <w:color w:val="2A2A2A"/>
          <w:sz w:val="24"/>
          <w:szCs w:val="24"/>
          <w:shd w:val="clear" w:color="auto" w:fill="FFFFFF"/>
        </w:rPr>
        <w:t>Melick</w:t>
      </w:r>
      <w:r w:rsidR="00AE7BCE">
        <w:rPr>
          <w:rFonts w:ascii="Arial" w:hAnsi="Arial" w:cs="Arial"/>
          <w:color w:val="2A2A2A"/>
          <w:sz w:val="24"/>
          <w:szCs w:val="24"/>
          <w:shd w:val="clear" w:color="auto" w:fill="FFFFFF"/>
        </w:rPr>
        <w:t>, it must have stretched for over a kilometr</w:t>
      </w:r>
      <w:r w:rsidR="0039779B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e. </w:t>
      </w:r>
    </w:p>
    <w:p w14:paraId="3C353CC2" w14:textId="66854280" w:rsidR="00633A2F" w:rsidRPr="00502055" w:rsidRDefault="00633A2F" w:rsidP="00044891">
      <w:pPr>
        <w:rPr>
          <w:rFonts w:ascii="Arial" w:hAnsi="Arial" w:cs="Arial"/>
          <w:color w:val="2A2A2A"/>
          <w:sz w:val="24"/>
          <w:szCs w:val="24"/>
          <w:shd w:val="clear" w:color="auto" w:fill="FFFFFF"/>
        </w:rPr>
      </w:pPr>
      <w:r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A path northwards by some fields </w:t>
      </w:r>
      <w:r w:rsidR="00644A23">
        <w:rPr>
          <w:rFonts w:ascii="Arial" w:hAnsi="Arial" w:cs="Arial"/>
          <w:color w:val="2A2A2A"/>
          <w:sz w:val="24"/>
          <w:szCs w:val="24"/>
          <w:shd w:val="clear" w:color="auto" w:fill="FFFFFF"/>
        </w:rPr>
        <w:t>held</w:t>
      </w:r>
      <w:r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abundant Wood Anemone and </w:t>
      </w:r>
      <w:r w:rsidR="00D37C89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Bluebells. Here too was flowering </w:t>
      </w:r>
      <w:r w:rsidR="001D36D6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Wood-sorrel </w:t>
      </w:r>
      <w:r w:rsidR="001D36D6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Oxalis acetosella</w:t>
      </w:r>
      <w:r w:rsidR="003C6E24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, Ivy leaved </w:t>
      </w:r>
      <w:r w:rsidR="00AF523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Speedwell,</w:t>
      </w:r>
      <w:r w:rsidR="003C6E24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and the Pignut</w:t>
      </w:r>
      <w:r w:rsidR="00044891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044891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Conopodium majus</w:t>
      </w:r>
      <w:r w:rsidR="003C6E24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was in leaf. </w:t>
      </w:r>
    </w:p>
    <w:p w14:paraId="6CC47AF8" w14:textId="4E822C31" w:rsidR="00AE6228" w:rsidRPr="00502055" w:rsidRDefault="003B183A" w:rsidP="00717C01">
      <w:pPr>
        <w:rPr>
          <w:rFonts w:ascii="Arial" w:hAnsi="Arial" w:cs="Arial"/>
          <w:color w:val="2A2A2A"/>
          <w:sz w:val="24"/>
          <w:szCs w:val="24"/>
          <w:shd w:val="clear" w:color="auto" w:fill="FFFFFF"/>
        </w:rPr>
      </w:pPr>
      <w:r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We had our lunch in a</w:t>
      </w:r>
      <w:r w:rsidR="00AB627A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n </w:t>
      </w:r>
      <w:r w:rsidR="00AB627A" w:rsidRPr="00644A23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>orchard near</w:t>
      </w:r>
      <w:r w:rsidRPr="00644A23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 xml:space="preserve"> Bryn Yorkin</w:t>
      </w:r>
      <w:r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. </w:t>
      </w:r>
      <w:r w:rsidR="00EF481B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Her</w:t>
      </w:r>
      <w:r w:rsidR="00CE321D">
        <w:rPr>
          <w:rFonts w:ascii="Arial" w:hAnsi="Arial" w:cs="Arial"/>
          <w:color w:val="2A2A2A"/>
          <w:sz w:val="24"/>
          <w:szCs w:val="24"/>
          <w:shd w:val="clear" w:color="auto" w:fill="FFFFFF"/>
        </w:rPr>
        <w:t>e</w:t>
      </w:r>
      <w:r w:rsidR="00EF481B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the apples were just in flower, though the flower buds look better than the flowers. </w:t>
      </w:r>
      <w:r w:rsidR="00876CCA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Bracken, Common Sorrel, </w:t>
      </w:r>
      <w:r w:rsidR="00D226ED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Self-heal, Creeping Thistle, </w:t>
      </w:r>
      <w:r w:rsidR="00876CCA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White </w:t>
      </w:r>
      <w:r w:rsidR="00AF523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Clover,</w:t>
      </w:r>
      <w:r w:rsidR="00876CCA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and Creeping Buttercup were here.</w:t>
      </w:r>
      <w:r w:rsidR="00D226ED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361F8D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Continuing to head upwards and eastwards </w:t>
      </w:r>
      <w:r w:rsidR="004664E7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along </w:t>
      </w:r>
      <w:r w:rsidR="004664E7" w:rsidRPr="001D5520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>Bryn Yorkin Road</w:t>
      </w:r>
      <w:r w:rsidR="004664E7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361F8D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we found </w:t>
      </w:r>
      <w:r w:rsidR="004664E7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plenty of </w:t>
      </w:r>
      <w:r w:rsidR="00AB627A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Shining Cranesbill </w:t>
      </w:r>
      <w:r w:rsidR="00AB627A" w:rsidRPr="00502055">
        <w:rPr>
          <w:rStyle w:val="Emphasis"/>
          <w:rFonts w:ascii="Arial" w:hAnsi="Arial" w:cs="Arial"/>
          <w:color w:val="2A2A2A"/>
          <w:sz w:val="24"/>
          <w:szCs w:val="24"/>
          <w:shd w:val="clear" w:color="auto" w:fill="FFFFFF"/>
        </w:rPr>
        <w:t>Geranium lucidum</w:t>
      </w:r>
      <w:r w:rsidR="00AB627A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 </w:t>
      </w:r>
      <w:r w:rsidR="00361F8D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along</w:t>
      </w:r>
      <w:r w:rsidR="00AB627A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the roadsides</w:t>
      </w:r>
      <w:r w:rsidR="00361F8D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,</w:t>
      </w:r>
      <w:r w:rsidR="00AB627A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as was </w:t>
      </w:r>
      <w:r w:rsidR="004664E7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the </w:t>
      </w:r>
      <w:r w:rsidR="00AC0C7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Red Dea</w:t>
      </w:r>
      <w:r w:rsidR="00B27F26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d</w:t>
      </w:r>
      <w:r w:rsidR="00AC0C7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-nettle, </w:t>
      </w:r>
      <w:r w:rsidR="00AB627A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Common Dog Violet </w:t>
      </w:r>
      <w:r w:rsidRPr="00502055">
        <w:rPr>
          <w:rStyle w:val="Emphasis"/>
          <w:rFonts w:ascii="Arial" w:hAnsi="Arial" w:cs="Arial"/>
          <w:color w:val="2A2A2A"/>
          <w:sz w:val="24"/>
          <w:szCs w:val="24"/>
          <w:shd w:val="clear" w:color="auto" w:fill="FFFFFF"/>
        </w:rPr>
        <w:t>Viola riviniana</w:t>
      </w:r>
      <w:r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 </w:t>
      </w:r>
      <w:r w:rsidR="004664E7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and in </w:t>
      </w:r>
      <w:r w:rsidR="00AB627A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leaf </w:t>
      </w:r>
      <w:r w:rsidR="00A253C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was </w:t>
      </w:r>
      <w:r w:rsidR="00AB627A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Bush Vetch </w:t>
      </w:r>
      <w:r w:rsidR="00AB627A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Vicia sepium</w:t>
      </w:r>
      <w:r w:rsidR="00D72B77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.</w:t>
      </w:r>
      <w:r w:rsidR="00417146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Hazel was in the hedgerows</w:t>
      </w:r>
      <w:r w:rsidR="004714C2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, </w:t>
      </w:r>
      <w:r w:rsidR="001D5520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along with </w:t>
      </w:r>
      <w:r w:rsidR="004714C2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Buckthorn, </w:t>
      </w:r>
      <w:r w:rsidR="00417146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Wild Privet </w:t>
      </w:r>
      <w:r w:rsidR="00417146" w:rsidRPr="00502055">
        <w:rPr>
          <w:rStyle w:val="Emphasis"/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Ligustrum </w:t>
      </w:r>
      <w:r w:rsidR="00417146" w:rsidRPr="00502055">
        <w:rPr>
          <w:rStyle w:val="Emphasis"/>
          <w:rFonts w:ascii="Arial" w:hAnsi="Arial" w:cs="Arial"/>
          <w:color w:val="2A2A2A"/>
          <w:sz w:val="24"/>
          <w:szCs w:val="24"/>
          <w:shd w:val="clear" w:color="auto" w:fill="FFFFFF"/>
        </w:rPr>
        <w:lastRenderedPageBreak/>
        <w:t>vulgare</w:t>
      </w:r>
      <w:r w:rsidR="00417146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, and best of all Wayfaring Tree</w:t>
      </w:r>
      <w:r w:rsidR="00417146" w:rsidRPr="00502055">
        <w:rPr>
          <w:rStyle w:val="Emphasis"/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Viburnum lantana</w:t>
      </w:r>
      <w:r w:rsidR="00417146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. The verges had </w:t>
      </w:r>
      <w:r w:rsidR="00364821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Spear Thistle, </w:t>
      </w:r>
      <w:r w:rsidR="00C8053D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flowering </w:t>
      </w:r>
      <w:r w:rsidR="00417146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Crosswort </w:t>
      </w:r>
      <w:r w:rsidR="00417146" w:rsidRPr="00502055">
        <w:rPr>
          <w:rStyle w:val="Emphasis"/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Cruciata laevipes, </w:t>
      </w:r>
      <w:r w:rsidR="00417146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Ground-ivy </w:t>
      </w:r>
      <w:r w:rsidR="00417146" w:rsidRPr="00502055">
        <w:rPr>
          <w:rStyle w:val="Emphasis"/>
          <w:rFonts w:ascii="Arial" w:hAnsi="Arial" w:cs="Arial"/>
          <w:color w:val="2A2A2A"/>
          <w:sz w:val="24"/>
          <w:szCs w:val="24"/>
          <w:shd w:val="clear" w:color="auto" w:fill="FFFFFF"/>
        </w:rPr>
        <w:t>Glechoma hederacea</w:t>
      </w:r>
      <w:r w:rsidR="00417146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, more </w:t>
      </w:r>
      <w:r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Wood Anemones, </w:t>
      </w:r>
      <w:r w:rsidR="00CE6BE9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Barren Strawberry, </w:t>
      </w:r>
      <w:r w:rsidR="00A61477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Dog’s Mercury</w:t>
      </w:r>
      <w:r w:rsidR="002021AD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, Cow Parsley, Garlic Mustard, Red Campion, </w:t>
      </w:r>
      <w:r w:rsidR="005A7C48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Bluebell, </w:t>
      </w:r>
      <w:r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Wood Sorrel</w:t>
      </w:r>
      <w:r w:rsidR="00CE6BE9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, </w:t>
      </w:r>
      <w:r w:rsidR="00AC0C7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and </w:t>
      </w:r>
      <w:r w:rsidR="00CE6BE9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Navelwort</w:t>
      </w:r>
      <w:r w:rsidR="009836DD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.</w:t>
      </w:r>
      <w:r w:rsidR="00DA22DC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0B407A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A Swallow flew over us. </w:t>
      </w:r>
    </w:p>
    <w:p w14:paraId="33A37C81" w14:textId="54739C04" w:rsidR="00AC0C7E" w:rsidRPr="00502055" w:rsidRDefault="009836DD" w:rsidP="00717C01">
      <w:pPr>
        <w:rPr>
          <w:rFonts w:ascii="Arial" w:hAnsi="Arial" w:cs="Arial"/>
          <w:color w:val="2A2A2A"/>
          <w:sz w:val="24"/>
          <w:szCs w:val="24"/>
          <w:shd w:val="clear" w:color="auto" w:fill="FFFFFF"/>
        </w:rPr>
      </w:pPr>
      <w:r w:rsidRPr="004E5FD9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>By the entrance to Bryn Yorkin</w:t>
      </w:r>
      <w:r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1D5520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was </w:t>
      </w:r>
      <w:r w:rsidR="00717C01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Creeping Comfrey </w:t>
      </w:r>
      <w:r w:rsidR="00717C01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Symphytum grandiflorum</w:t>
      </w:r>
      <w:r w:rsidR="00717C01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1D5520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that </w:t>
      </w:r>
      <w:r w:rsidR="00717C01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attracted </w:t>
      </w:r>
      <w:r w:rsidR="001538A9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Honeybee</w:t>
      </w:r>
      <w:r w:rsidR="00941B2C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, </w:t>
      </w:r>
      <w:r w:rsidR="001538A9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Early Bumblebee </w:t>
      </w:r>
      <w:r w:rsidR="001538A9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Bombus pratorum</w:t>
      </w:r>
      <w:r w:rsidR="00364821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, Common Carder Bumblebee </w:t>
      </w:r>
      <w:r w:rsidR="001538A9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and hoverflies</w:t>
      </w:r>
      <w:r w:rsidR="00A664D3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. On the verges </w:t>
      </w:r>
      <w:r w:rsidR="00A253C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were </w:t>
      </w:r>
      <w:r w:rsidR="00A664D3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Bush Vetch</w:t>
      </w:r>
      <w:r w:rsidR="00A055F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, </w:t>
      </w:r>
      <w:r w:rsidR="003D3D1B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Red Clover, Common Knapweed</w:t>
      </w:r>
      <w:r w:rsidR="008E5D55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, </w:t>
      </w:r>
      <w:r w:rsidR="00A055F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Rosebay Willowherb, </w:t>
      </w:r>
      <w:r w:rsidR="00A664D3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and Greate</w:t>
      </w:r>
      <w:r w:rsidR="00976B05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r</w:t>
      </w:r>
      <w:r w:rsidR="00A664D3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Plantain in leaf</w:t>
      </w:r>
      <w:r w:rsidR="00AE6228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and there was a patch of </w:t>
      </w:r>
      <w:r w:rsidR="00A253C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escaped </w:t>
      </w:r>
      <w:r w:rsidR="00AE6228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Creeping Comfrey </w:t>
      </w:r>
      <w:r w:rsidR="00AE6228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Symphytum grandiflorum</w:t>
      </w:r>
      <w:r w:rsidR="00AF523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. </w:t>
      </w:r>
      <w:r w:rsidR="00DF2C53">
        <w:rPr>
          <w:rFonts w:ascii="Arial" w:hAnsi="Arial" w:cs="Arial"/>
          <w:color w:val="2A2A2A"/>
          <w:sz w:val="24"/>
          <w:szCs w:val="24"/>
          <w:shd w:val="clear" w:color="auto" w:fill="FFFFFF"/>
        </w:rPr>
        <w:t>We had e</w:t>
      </w:r>
      <w:r w:rsidR="00976B05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xcellent view</w:t>
      </w:r>
      <w:r w:rsidR="00A253C5">
        <w:rPr>
          <w:rFonts w:ascii="Arial" w:hAnsi="Arial" w:cs="Arial"/>
          <w:color w:val="2A2A2A"/>
          <w:sz w:val="24"/>
          <w:szCs w:val="24"/>
          <w:shd w:val="clear" w:color="auto" w:fill="FFFFFF"/>
        </w:rPr>
        <w:t>s</w:t>
      </w:r>
      <w:r w:rsidR="00976B05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A253C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down </w:t>
      </w:r>
      <w:r w:rsidR="00A97A46">
        <w:rPr>
          <w:rFonts w:ascii="Arial" w:hAnsi="Arial" w:cs="Arial"/>
          <w:color w:val="2A2A2A"/>
          <w:sz w:val="24"/>
          <w:szCs w:val="24"/>
          <w:shd w:val="clear" w:color="auto" w:fill="FFFFFF"/>
        </w:rPr>
        <w:t>t</w:t>
      </w:r>
      <w:r w:rsidR="00976B05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o the Dee and Shotton as well as large </w:t>
      </w:r>
      <w:r w:rsidR="000102E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areas of Cheshire. </w:t>
      </w:r>
    </w:p>
    <w:p w14:paraId="64C65B40" w14:textId="66838980" w:rsidR="001E5BE5" w:rsidRPr="00502055" w:rsidRDefault="00364821">
      <w:pPr>
        <w:rPr>
          <w:rFonts w:ascii="Arial" w:hAnsi="Arial" w:cs="Arial"/>
          <w:color w:val="2A2A2A"/>
          <w:sz w:val="24"/>
          <w:szCs w:val="24"/>
          <w:shd w:val="clear" w:color="auto" w:fill="FFFFFF"/>
        </w:rPr>
      </w:pPr>
      <w:r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Finally,</w:t>
      </w:r>
      <w:r w:rsidR="00417146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A97A46">
        <w:rPr>
          <w:rFonts w:ascii="Arial" w:hAnsi="Arial" w:cs="Arial"/>
          <w:color w:val="2A2A2A"/>
          <w:sz w:val="24"/>
          <w:szCs w:val="24"/>
          <w:shd w:val="clear" w:color="auto" w:fill="FFFFFF"/>
        </w:rPr>
        <w:t>four</w:t>
      </w:r>
      <w:r w:rsidR="00417146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CE62D5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Early-purple Orchid</w:t>
      </w:r>
      <w:r w:rsidR="006C3F1A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CE62D5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Orchis mascula</w:t>
      </w:r>
      <w:r w:rsidR="00DC7E20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w</w:t>
      </w:r>
      <w:r w:rsidR="00A97A46">
        <w:rPr>
          <w:rFonts w:ascii="Arial" w:hAnsi="Arial" w:cs="Arial"/>
          <w:color w:val="2A2A2A"/>
          <w:sz w:val="24"/>
          <w:szCs w:val="24"/>
          <w:shd w:val="clear" w:color="auto" w:fill="FFFFFF"/>
        </w:rPr>
        <w:t>ere</w:t>
      </w:r>
      <w:r w:rsidR="00DC7E20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8E05F9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found </w:t>
      </w:r>
      <w:r w:rsidR="00DC7E20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before turning back </w:t>
      </w:r>
      <w:r w:rsidR="00DF2C53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down </w:t>
      </w:r>
      <w:r w:rsidR="008A0458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towards </w:t>
      </w:r>
      <w:r w:rsidR="003C092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Caergwle. </w:t>
      </w:r>
      <w:r w:rsidR="004E5FD9" w:rsidRPr="008E05F9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 xml:space="preserve">Down the path </w:t>
      </w:r>
      <w:r w:rsidR="00EB30DA" w:rsidRPr="008E05F9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 xml:space="preserve">through the </w:t>
      </w:r>
      <w:r w:rsidR="00AD6C36" w:rsidRPr="008E05F9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>sheep and cattle grazed area</w:t>
      </w:r>
      <w:r w:rsidR="00AD6C36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we had a slightly different flora though there </w:t>
      </w:r>
      <w:r w:rsidR="001D09A7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were</w:t>
      </w:r>
      <w:r w:rsidR="00AD6C36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still </w:t>
      </w:r>
      <w:r w:rsidR="001D09A7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masses of </w:t>
      </w:r>
      <w:r w:rsidR="003C092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Blubell and Lesser Celandine</w:t>
      </w:r>
      <w:r w:rsidR="00AF523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. </w:t>
      </w:r>
      <w:r w:rsidR="00D727D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Here was plenty of Field Wood-rush, </w:t>
      </w:r>
      <w:r w:rsidR="008E05F9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and </w:t>
      </w:r>
      <w:r w:rsidR="00B2549B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Red Dead-nettle. </w:t>
      </w:r>
      <w:r w:rsidR="001D09A7">
        <w:rPr>
          <w:rFonts w:ascii="Arial" w:hAnsi="Arial" w:cs="Arial"/>
          <w:color w:val="2A2A2A"/>
          <w:sz w:val="24"/>
          <w:szCs w:val="24"/>
          <w:shd w:val="clear" w:color="auto" w:fill="FFFFFF"/>
        </w:rPr>
        <w:t>The</w:t>
      </w:r>
      <w:r w:rsidR="00B2549B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dung </w:t>
      </w:r>
      <w:r w:rsidR="001D09A7">
        <w:rPr>
          <w:rFonts w:ascii="Arial" w:hAnsi="Arial" w:cs="Arial"/>
          <w:color w:val="2A2A2A"/>
          <w:sz w:val="24"/>
          <w:szCs w:val="24"/>
          <w:shd w:val="clear" w:color="auto" w:fill="FFFFFF"/>
        </w:rPr>
        <w:t>had</w:t>
      </w:r>
      <w:r w:rsidR="00B2549B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Yellow Dung Fly </w:t>
      </w:r>
      <w:r w:rsidR="00075ABE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Scathophaga stercoraria</w:t>
      </w:r>
      <w:r w:rsidR="004C716B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. </w:t>
      </w:r>
      <w:r w:rsidR="00EB30DA">
        <w:rPr>
          <w:rFonts w:ascii="Arial" w:hAnsi="Arial" w:cs="Arial"/>
          <w:color w:val="2A2A2A"/>
          <w:sz w:val="24"/>
          <w:szCs w:val="24"/>
          <w:shd w:val="clear" w:color="auto" w:fill="FFFFFF"/>
        </w:rPr>
        <w:t>There were b</w:t>
      </w:r>
      <w:r w:rsidR="00D14318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ig patches of Bracken, </w:t>
      </w:r>
      <w:r w:rsidR="00EB30DA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plus </w:t>
      </w:r>
      <w:r w:rsidR="002009CE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Heath Bedstraw, </w:t>
      </w:r>
      <w:r w:rsidR="00D14318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Sticky Mou</w:t>
      </w:r>
      <w:r w:rsidR="00780D78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s</w:t>
      </w:r>
      <w:r w:rsidR="00D14318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e-ear, </w:t>
      </w:r>
      <w:r w:rsidR="00EB30DA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and </w:t>
      </w:r>
      <w:r w:rsidR="0049642D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Sheep’s Sorrel. </w:t>
      </w:r>
      <w:r w:rsidR="00EB30DA">
        <w:rPr>
          <w:rFonts w:ascii="Arial" w:hAnsi="Arial" w:cs="Arial"/>
          <w:color w:val="2A2A2A"/>
          <w:sz w:val="24"/>
          <w:szCs w:val="24"/>
          <w:shd w:val="clear" w:color="auto" w:fill="FFFFFF"/>
        </w:rPr>
        <w:t>Insect</w:t>
      </w:r>
      <w:r w:rsidR="008E05F9">
        <w:rPr>
          <w:rFonts w:ascii="Arial" w:hAnsi="Arial" w:cs="Arial"/>
          <w:color w:val="2A2A2A"/>
          <w:sz w:val="24"/>
          <w:szCs w:val="24"/>
          <w:shd w:val="clear" w:color="auto" w:fill="FFFFFF"/>
        </w:rPr>
        <w:t>s</w:t>
      </w:r>
      <w:r w:rsidR="00EB30DA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present included </w:t>
      </w:r>
      <w:r w:rsidR="0049642D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St. Mark’s Fly</w:t>
      </w:r>
      <w:r w:rsidR="006879D2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and </w:t>
      </w:r>
      <w:r w:rsidR="001E5BE5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Ashy Mining Bee </w:t>
      </w:r>
      <w:r w:rsidR="001E5BE5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Andrena cineraria</w:t>
      </w:r>
      <w:r w:rsidR="001E5BE5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.</w:t>
      </w:r>
      <w:r w:rsidR="0028120B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</w:p>
    <w:p w14:paraId="7E73392C" w14:textId="5F3EED68" w:rsidR="00817F14" w:rsidRPr="00502055" w:rsidRDefault="00AB627A" w:rsidP="008E6C06">
      <w:pPr>
        <w:spacing w:line="240" w:lineRule="auto"/>
        <w:rPr>
          <w:rFonts w:ascii="Arial" w:hAnsi="Arial" w:cs="Arial"/>
          <w:color w:val="2A2A2A"/>
          <w:sz w:val="24"/>
          <w:szCs w:val="24"/>
          <w:shd w:val="clear" w:color="auto" w:fill="FFFFFF"/>
        </w:rPr>
      </w:pPr>
      <w:r w:rsidRPr="005E0147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 xml:space="preserve">In a stream </w:t>
      </w:r>
      <w:r w:rsidR="00A167FC" w:rsidRPr="005E0147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>between two hills</w:t>
      </w:r>
      <w:r w:rsidR="00A167FC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was</w:t>
      </w:r>
      <w:r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C72178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flowering </w:t>
      </w:r>
      <w:r w:rsidR="003B183A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Opposite-leaved Golden Saxifrage </w:t>
      </w:r>
      <w:r w:rsidR="003B183A" w:rsidRPr="00502055">
        <w:rPr>
          <w:rStyle w:val="Emphasis"/>
          <w:rFonts w:ascii="Arial" w:hAnsi="Arial" w:cs="Arial"/>
          <w:color w:val="2A2A2A"/>
          <w:sz w:val="24"/>
          <w:szCs w:val="24"/>
          <w:shd w:val="clear" w:color="auto" w:fill="FFFFFF"/>
        </w:rPr>
        <w:t>Chrysosplenium oppositifolium</w:t>
      </w:r>
      <w:r w:rsidR="007C6B23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, </w:t>
      </w:r>
      <w:r w:rsidR="00620C69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Bog Stitchwort </w:t>
      </w:r>
      <w:r w:rsidR="00C560DE" w:rsidRPr="00C560DE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Stellaria alsine</w:t>
      </w:r>
      <w:r w:rsidR="00C560DE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, </w:t>
      </w:r>
      <w:r w:rsidR="00866AD9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Water Cress</w:t>
      </w:r>
      <w:r w:rsidR="00192D45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, Wavy Bittercress,</w:t>
      </w:r>
      <w:r w:rsidR="00B23AA3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7C6B23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and </w:t>
      </w:r>
      <w:r w:rsidR="00192D45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non-flowering </w:t>
      </w:r>
      <w:r w:rsidR="00AA70E2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Lesser Spearwort, </w:t>
      </w:r>
      <w:r w:rsidR="00192D45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Hard Rush</w:t>
      </w:r>
      <w:r w:rsidR="00DF2C53">
        <w:rPr>
          <w:rFonts w:ascii="Arial" w:hAnsi="Arial" w:cs="Arial"/>
          <w:color w:val="2A2A2A"/>
          <w:sz w:val="24"/>
          <w:szCs w:val="24"/>
          <w:shd w:val="clear" w:color="auto" w:fill="FFFFFF"/>
        </w:rPr>
        <w:t>,</w:t>
      </w:r>
      <w:r w:rsidR="00192D45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B23AA3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Brooklime </w:t>
      </w:r>
      <w:r w:rsidR="00B23AA3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Veronica beccabunga</w:t>
      </w:r>
      <w:r w:rsidR="00B23AA3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, </w:t>
      </w:r>
      <w:r w:rsidR="00192D45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and </w:t>
      </w:r>
      <w:r w:rsidR="008928F5">
        <w:rPr>
          <w:rFonts w:ascii="Arial" w:hAnsi="Arial" w:cs="Arial"/>
          <w:color w:val="2A2A2A"/>
          <w:sz w:val="24"/>
          <w:szCs w:val="24"/>
          <w:shd w:val="clear" w:color="auto" w:fill="FFFFFF"/>
        </w:rPr>
        <w:t>M</w:t>
      </w:r>
      <w:r w:rsidR="007C6B23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eadowsweet </w:t>
      </w:r>
      <w:r w:rsidR="007C6B23" w:rsidRPr="00502055">
        <w:rPr>
          <w:rStyle w:val="Emphasis"/>
          <w:rFonts w:ascii="Arial" w:hAnsi="Arial" w:cs="Arial"/>
          <w:color w:val="2A2A2A"/>
          <w:sz w:val="24"/>
          <w:szCs w:val="24"/>
          <w:shd w:val="clear" w:color="auto" w:fill="FFFFFF"/>
        </w:rPr>
        <w:t>Filipendula ulmaria</w:t>
      </w:r>
      <w:r w:rsidR="00192D45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.</w:t>
      </w:r>
      <w:r w:rsidR="00E965D4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Als</w:t>
      </w:r>
      <w:r w:rsidR="00C72178">
        <w:rPr>
          <w:rFonts w:ascii="Arial" w:hAnsi="Arial" w:cs="Arial"/>
          <w:color w:val="2A2A2A"/>
          <w:sz w:val="24"/>
          <w:szCs w:val="24"/>
          <w:shd w:val="clear" w:color="auto" w:fill="FFFFFF"/>
        </w:rPr>
        <w:t>o</w:t>
      </w:r>
      <w:r w:rsidR="00E965D4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AA70E2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found </w:t>
      </w:r>
      <w:r w:rsidR="00E965D4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here were Crested Dogstail and Sweet Vernal Grass. </w:t>
      </w:r>
    </w:p>
    <w:p w14:paraId="68E644E6" w14:textId="507FBC70" w:rsidR="00A167FC" w:rsidRPr="00502055" w:rsidRDefault="00A167FC">
      <w:pPr>
        <w:rPr>
          <w:rFonts w:ascii="Arial" w:hAnsi="Arial" w:cs="Arial"/>
          <w:color w:val="2A2A2A"/>
          <w:sz w:val="24"/>
          <w:szCs w:val="24"/>
          <w:shd w:val="clear" w:color="auto" w:fill="FFFFFF"/>
        </w:rPr>
      </w:pPr>
      <w:r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The Wych Elm </w:t>
      </w:r>
      <w:r w:rsidR="00453601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and the Sycamore were </w:t>
      </w:r>
      <w:r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in flower</w:t>
      </w:r>
      <w:r w:rsidR="00BA6890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as was abundant Wild Garlic, and Blubell</w:t>
      </w:r>
      <w:r w:rsidR="00593714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and there </w:t>
      </w:r>
      <w:r w:rsidR="004C716B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were</w:t>
      </w:r>
      <w:r w:rsidR="00593714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some </w:t>
      </w:r>
      <w:r w:rsidR="0079134B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Greater Stitchwort, Herb Robert, </w:t>
      </w:r>
      <w:r w:rsidR="008928F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and </w:t>
      </w:r>
      <w:r w:rsidR="00593714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Common Dog Violet</w:t>
      </w:r>
      <w:r w:rsidR="00BA6890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. </w:t>
      </w:r>
      <w:r w:rsidR="009354EA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Also here w</w:t>
      </w:r>
      <w:r w:rsidR="00593714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ere</w:t>
      </w:r>
      <w:r w:rsidR="009354EA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Self Heal, Field Woodrush, </w:t>
      </w:r>
      <w:r w:rsidR="006006D9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and </w:t>
      </w:r>
      <w:r w:rsidR="00593714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Pignut</w:t>
      </w:r>
      <w:r w:rsidR="006006D9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. Butterflies </w:t>
      </w:r>
      <w:r w:rsidR="008928F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found </w:t>
      </w:r>
      <w:r w:rsidR="00912499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included </w:t>
      </w:r>
      <w:r w:rsidR="006006D9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Orange Tip </w:t>
      </w:r>
      <w:r w:rsidR="00544139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near the Lady’s Smock </w:t>
      </w:r>
      <w:r w:rsidR="006006D9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and Peacock</w:t>
      </w:r>
      <w:r w:rsidR="00426F27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. Other insects found were </w:t>
      </w:r>
      <w:r w:rsidR="00426F27" w:rsidRPr="00426F27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Andrena</w:t>
      </w:r>
      <w:r w:rsidR="00426F27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bees and </w:t>
      </w:r>
      <w:r w:rsidR="00453601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craneflies. </w:t>
      </w:r>
      <w:r w:rsidR="00426F27">
        <w:rPr>
          <w:rFonts w:ascii="Arial" w:hAnsi="Arial" w:cs="Arial"/>
          <w:color w:val="2A2A2A"/>
          <w:sz w:val="24"/>
          <w:szCs w:val="24"/>
          <w:shd w:val="clear" w:color="auto" w:fill="FFFFFF"/>
        </w:rPr>
        <w:t>We also found the r</w:t>
      </w:r>
      <w:r w:rsidR="008B7F63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emains of a </w:t>
      </w:r>
      <w:r w:rsidR="008B7F63" w:rsidRPr="00502055">
        <w:rPr>
          <w:rFonts w:ascii="Arial" w:hAnsi="Arial" w:cs="Arial"/>
          <w:sz w:val="24"/>
          <w:szCs w:val="24"/>
        </w:rPr>
        <w:t>Great Spotted Woodpecker</w:t>
      </w:r>
      <w:r w:rsidR="008B7F63">
        <w:rPr>
          <w:rFonts w:ascii="Arial" w:hAnsi="Arial" w:cs="Arial"/>
          <w:sz w:val="24"/>
          <w:szCs w:val="24"/>
        </w:rPr>
        <w:t>.</w:t>
      </w:r>
      <w:r w:rsidR="0022308A" w:rsidRPr="0022308A">
        <w:t xml:space="preserve"> </w:t>
      </w:r>
      <w:r w:rsidR="0022308A" w:rsidRPr="0022308A">
        <w:rPr>
          <w:rFonts w:ascii="Arial" w:hAnsi="Arial" w:cs="Arial"/>
          <w:sz w:val="24"/>
          <w:szCs w:val="24"/>
        </w:rPr>
        <w:t>A nice find was</w:t>
      </w:r>
      <w:r w:rsidR="0022308A" w:rsidRPr="0022308A">
        <w:rPr>
          <w:sz w:val="24"/>
          <w:szCs w:val="24"/>
        </w:rPr>
        <w:t xml:space="preserve"> </w:t>
      </w:r>
      <w:r w:rsidR="0022308A" w:rsidRPr="0022308A">
        <w:rPr>
          <w:rFonts w:ascii="Arial" w:hAnsi="Arial" w:cs="Arial"/>
          <w:sz w:val="24"/>
          <w:szCs w:val="24"/>
        </w:rPr>
        <w:t xml:space="preserve">St George’s </w:t>
      </w:r>
      <w:r w:rsidR="0022308A">
        <w:rPr>
          <w:rFonts w:ascii="Arial" w:hAnsi="Arial" w:cs="Arial"/>
          <w:sz w:val="24"/>
          <w:szCs w:val="24"/>
        </w:rPr>
        <w:t>M</w:t>
      </w:r>
      <w:r w:rsidR="0022308A" w:rsidRPr="0022308A">
        <w:rPr>
          <w:rFonts w:ascii="Arial" w:hAnsi="Arial" w:cs="Arial"/>
          <w:sz w:val="24"/>
          <w:szCs w:val="24"/>
        </w:rPr>
        <w:t xml:space="preserve">ushroom </w:t>
      </w:r>
      <w:r w:rsidR="0022308A" w:rsidRPr="0022308A">
        <w:rPr>
          <w:rFonts w:ascii="Arial" w:hAnsi="Arial" w:cs="Arial"/>
          <w:i/>
          <w:iCs/>
          <w:sz w:val="24"/>
          <w:szCs w:val="24"/>
        </w:rPr>
        <w:t>Calocybe gambosa</w:t>
      </w:r>
      <w:r w:rsidR="0022308A">
        <w:rPr>
          <w:rFonts w:ascii="Arial" w:hAnsi="Arial" w:cs="Arial"/>
          <w:sz w:val="24"/>
          <w:szCs w:val="24"/>
        </w:rPr>
        <w:t>.</w:t>
      </w:r>
    </w:p>
    <w:p w14:paraId="79ECF610" w14:textId="23C8FBE0" w:rsidR="006A5682" w:rsidRPr="00502055" w:rsidRDefault="002A30CF">
      <w:pPr>
        <w:rPr>
          <w:rStyle w:val="Emphasis"/>
          <w:rFonts w:ascii="Arial" w:hAnsi="Arial" w:cs="Arial"/>
          <w:color w:val="2A2A2A"/>
          <w:sz w:val="24"/>
          <w:szCs w:val="24"/>
          <w:shd w:val="clear" w:color="auto" w:fill="FFFFFF"/>
        </w:rPr>
      </w:pPr>
      <w:r w:rsidRPr="002A30CF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 xml:space="preserve">The </w:t>
      </w:r>
      <w:r w:rsidR="006A5682" w:rsidRPr="002A30CF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 xml:space="preserve">Path through to </w:t>
      </w:r>
      <w:r w:rsidR="008F4B4F" w:rsidRPr="002A30CF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>Pla</w:t>
      </w:r>
      <w:r w:rsidR="001C6D30" w:rsidRPr="002A30CF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>s</w:t>
      </w:r>
      <w:r w:rsidR="008F4B4F" w:rsidRPr="002A30CF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 xml:space="preserve"> Y Bwl</w:t>
      </w:r>
      <w:r w:rsidR="008F4B4F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is very dark but had Wood Dock at the gate, more </w:t>
      </w:r>
      <w:r w:rsidR="008F4B4F" w:rsidRPr="00912499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Arum maculatum</w:t>
      </w:r>
      <w:r w:rsidR="00097B42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, Lesser Celandine, Blubell and </w:t>
      </w:r>
      <w:r w:rsidR="00912499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nearby </w:t>
      </w:r>
      <w:r w:rsidR="00097B42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the Butterbur was in flower. There was a Queen Social Wasp. </w:t>
      </w:r>
      <w:r w:rsidR="00901EB8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As we neared the </w:t>
      </w:r>
      <w:r w:rsidR="001D672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houses,</w:t>
      </w:r>
      <w:r w:rsidR="00901EB8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we found </w:t>
      </w:r>
      <w:r w:rsidR="001D672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more Variegated Yellow Archangel </w:t>
      </w:r>
      <w:r w:rsidR="001D672E" w:rsidRPr="00502055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Lamiastrum galeobdolon</w:t>
      </w:r>
      <w:r w:rsidR="001D672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subsp. </w:t>
      </w:r>
      <w:r w:rsidR="001D672E" w:rsidRPr="00DE361F">
        <w:rPr>
          <w:rFonts w:ascii="Arial" w:hAnsi="Arial" w:cs="Arial"/>
          <w:i/>
          <w:iCs/>
          <w:color w:val="2A2A2A"/>
          <w:sz w:val="24"/>
          <w:szCs w:val="24"/>
          <w:shd w:val="clear" w:color="auto" w:fill="FFFFFF"/>
        </w:rPr>
        <w:t>argentatum</w:t>
      </w:r>
      <w:r w:rsidR="001D672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, </w:t>
      </w:r>
      <w:r w:rsidR="00EC771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Cuckoo Flower, </w:t>
      </w:r>
      <w:r w:rsidR="00E55DA7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Honesty, </w:t>
      </w:r>
      <w:r w:rsidR="001C6D30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Wood</w:t>
      </w:r>
      <w:r w:rsidR="00EC771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Forget-me-not</w:t>
      </w:r>
      <w:r w:rsidR="001C6D30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, Common Chickweed, Daisy, </w:t>
      </w:r>
      <w:r w:rsidR="00EC771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and just in leaf Common Mouse-ear</w:t>
      </w:r>
      <w:r w:rsidR="001C6D30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. </w:t>
      </w:r>
    </w:p>
    <w:p w14:paraId="5995A011" w14:textId="516192CD" w:rsidR="00FB7A55" w:rsidRPr="00502055" w:rsidRDefault="00DE361F">
      <w:pPr>
        <w:rPr>
          <w:rFonts w:ascii="Arial" w:hAnsi="Arial" w:cs="Arial"/>
          <w:color w:val="2A2A2A"/>
          <w:sz w:val="24"/>
          <w:szCs w:val="24"/>
          <w:shd w:val="clear" w:color="auto" w:fill="FFFFFF"/>
        </w:rPr>
      </w:pPr>
      <w:r w:rsidRPr="00DE361F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 xml:space="preserve">The </w:t>
      </w:r>
      <w:r w:rsidR="001C6D30" w:rsidRPr="00DE361F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 xml:space="preserve">Plas Y Bwl </w:t>
      </w:r>
      <w:r w:rsidR="004D57E1" w:rsidRPr="00DE361F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>–</w:t>
      </w:r>
      <w:r w:rsidR="001C6D30" w:rsidRPr="00DE361F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 xml:space="preserve"> </w:t>
      </w:r>
      <w:r w:rsidR="004D57E1" w:rsidRPr="00DE361F">
        <w:rPr>
          <w:rFonts w:ascii="Arial" w:hAnsi="Arial" w:cs="Arial"/>
          <w:b/>
          <w:bCs/>
          <w:color w:val="2A2A2A"/>
          <w:sz w:val="24"/>
          <w:szCs w:val="24"/>
          <w:shd w:val="clear" w:color="auto" w:fill="FFFFFF"/>
        </w:rPr>
        <w:t>Bryn Yorkin Road corner</w:t>
      </w:r>
      <w:r w:rsidR="004D57E1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had eye level </w:t>
      </w:r>
      <w:r w:rsidR="00525FF7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Fox and Cubs, though looking very like </w:t>
      </w:r>
      <w:r w:rsidR="00070454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Mouse-ear Hawkweed, Fi</w:t>
      </w:r>
      <w:r w:rsidR="00525FF7">
        <w:rPr>
          <w:rFonts w:ascii="Arial" w:hAnsi="Arial" w:cs="Arial"/>
          <w:color w:val="2A2A2A"/>
          <w:sz w:val="24"/>
          <w:szCs w:val="24"/>
          <w:shd w:val="clear" w:color="auto" w:fill="FFFFFF"/>
        </w:rPr>
        <w:t>e</w:t>
      </w:r>
      <w:r w:rsidR="00070454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ld Woodrush, </w:t>
      </w:r>
      <w:r w:rsidR="00D9276C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Thale</w:t>
      </w:r>
      <w:r w:rsidR="00070454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D9276C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Cress</w:t>
      </w:r>
      <w:r w:rsidR="00070454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, </w:t>
      </w:r>
      <w:r w:rsidR="00D9276C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Lady’s </w:t>
      </w:r>
      <w:r w:rsidR="00AF523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>Smock,</w:t>
      </w:r>
      <w:r w:rsidR="00D9276C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and non-flowering Common Vetch</w:t>
      </w:r>
      <w:r w:rsidR="00AF523E" w:rsidRPr="0050205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. </w:t>
      </w:r>
      <w:r w:rsidR="00F846EC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We then </w:t>
      </w:r>
      <w:r w:rsidR="00E76F7E">
        <w:rPr>
          <w:rFonts w:ascii="Arial" w:hAnsi="Arial" w:cs="Arial"/>
          <w:color w:val="2A2A2A"/>
          <w:sz w:val="24"/>
          <w:szCs w:val="24"/>
          <w:shd w:val="clear" w:color="auto" w:fill="FFFFFF"/>
        </w:rPr>
        <w:t>finished</w:t>
      </w:r>
      <w:r w:rsidR="00F846EC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 </w:t>
      </w:r>
      <w:r w:rsidR="00E76F7E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on High Street </w:t>
      </w:r>
      <w:r w:rsidR="00F846EC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with people </w:t>
      </w:r>
      <w:r w:rsidR="00E76F7E">
        <w:rPr>
          <w:rFonts w:ascii="Arial" w:hAnsi="Arial" w:cs="Arial"/>
          <w:color w:val="2A2A2A"/>
          <w:sz w:val="24"/>
          <w:szCs w:val="24"/>
          <w:shd w:val="clear" w:color="auto" w:fill="FFFFFF"/>
        </w:rPr>
        <w:t>either going to their cars or to the station.</w:t>
      </w:r>
    </w:p>
    <w:p w14:paraId="5474A4A0" w14:textId="1D16EA5A" w:rsidR="00573886" w:rsidRPr="00502055" w:rsidRDefault="0039654C">
      <w:pPr>
        <w:rPr>
          <w:rFonts w:ascii="Arial" w:hAnsi="Arial" w:cs="Arial"/>
          <w:sz w:val="24"/>
          <w:szCs w:val="24"/>
        </w:rPr>
      </w:pPr>
      <w:r w:rsidRPr="00502055">
        <w:rPr>
          <w:rFonts w:ascii="Arial" w:hAnsi="Arial" w:cs="Arial"/>
          <w:color w:val="2A2A2A"/>
          <w:sz w:val="24"/>
          <w:szCs w:val="24"/>
        </w:rPr>
        <w:br/>
      </w:r>
      <w:r w:rsidR="00901EB8" w:rsidRPr="005E0147">
        <w:rPr>
          <w:rFonts w:ascii="Arial" w:hAnsi="Arial" w:cs="Arial"/>
          <w:b/>
          <w:bCs/>
          <w:sz w:val="24"/>
          <w:szCs w:val="24"/>
        </w:rPr>
        <w:t xml:space="preserve">Insects </w:t>
      </w:r>
      <w:r w:rsidR="00594DFD" w:rsidRPr="005E0147">
        <w:rPr>
          <w:rFonts w:ascii="Arial" w:hAnsi="Arial" w:cs="Arial"/>
          <w:b/>
          <w:bCs/>
          <w:sz w:val="24"/>
          <w:szCs w:val="24"/>
        </w:rPr>
        <w:t>and Invertebrates</w:t>
      </w:r>
      <w:r w:rsidR="00594DFD" w:rsidRPr="00502055">
        <w:rPr>
          <w:rFonts w:ascii="Arial" w:hAnsi="Arial" w:cs="Arial"/>
          <w:sz w:val="24"/>
          <w:szCs w:val="24"/>
        </w:rPr>
        <w:t xml:space="preserve"> </w:t>
      </w:r>
      <w:r w:rsidR="00CF469C">
        <w:rPr>
          <w:rFonts w:ascii="Arial" w:hAnsi="Arial" w:cs="Arial"/>
          <w:sz w:val="24"/>
          <w:szCs w:val="24"/>
        </w:rPr>
        <w:t xml:space="preserve">Holly Blue, </w:t>
      </w:r>
      <w:r w:rsidR="00D72B77" w:rsidRPr="00502055">
        <w:rPr>
          <w:rFonts w:ascii="Arial" w:hAnsi="Arial" w:cs="Arial"/>
          <w:sz w:val="24"/>
          <w:szCs w:val="24"/>
        </w:rPr>
        <w:t xml:space="preserve">Speckled Wood, Orange Tip and Peacock Butterflies. Plenty of 7 spot Ladybirds and </w:t>
      </w:r>
      <w:r w:rsidR="00CF469C">
        <w:rPr>
          <w:rFonts w:ascii="Arial" w:hAnsi="Arial" w:cs="Arial"/>
          <w:sz w:val="24"/>
          <w:szCs w:val="24"/>
        </w:rPr>
        <w:t xml:space="preserve">some </w:t>
      </w:r>
      <w:r w:rsidR="00EB4EE0" w:rsidRPr="00502055">
        <w:rPr>
          <w:rFonts w:ascii="Arial" w:hAnsi="Arial" w:cs="Arial"/>
          <w:sz w:val="24"/>
          <w:szCs w:val="24"/>
        </w:rPr>
        <w:t>Queen Buff-tailed</w:t>
      </w:r>
      <w:r w:rsidR="001975CF">
        <w:rPr>
          <w:rFonts w:ascii="Arial" w:hAnsi="Arial" w:cs="Arial"/>
          <w:sz w:val="24"/>
          <w:szCs w:val="24"/>
        </w:rPr>
        <w:t xml:space="preserve"> and C</w:t>
      </w:r>
      <w:r w:rsidR="008B7F63">
        <w:rPr>
          <w:rFonts w:ascii="Arial" w:hAnsi="Arial" w:cs="Arial"/>
          <w:sz w:val="24"/>
          <w:szCs w:val="24"/>
        </w:rPr>
        <w:t>ommon Carder</w:t>
      </w:r>
      <w:r w:rsidR="001975CF">
        <w:rPr>
          <w:rFonts w:ascii="Arial" w:hAnsi="Arial" w:cs="Arial"/>
          <w:sz w:val="24"/>
          <w:szCs w:val="24"/>
        </w:rPr>
        <w:t xml:space="preserve"> </w:t>
      </w:r>
      <w:r w:rsidR="00EB4EE0" w:rsidRPr="00502055">
        <w:rPr>
          <w:rFonts w:ascii="Arial" w:hAnsi="Arial" w:cs="Arial"/>
          <w:sz w:val="24"/>
          <w:szCs w:val="24"/>
        </w:rPr>
        <w:t>Bumblebee</w:t>
      </w:r>
      <w:r w:rsidR="001975CF">
        <w:rPr>
          <w:rFonts w:ascii="Arial" w:hAnsi="Arial" w:cs="Arial"/>
          <w:sz w:val="24"/>
          <w:szCs w:val="24"/>
        </w:rPr>
        <w:t>s</w:t>
      </w:r>
      <w:r w:rsidR="00B23AA3">
        <w:rPr>
          <w:rFonts w:ascii="Arial" w:hAnsi="Arial" w:cs="Arial"/>
          <w:sz w:val="24"/>
          <w:szCs w:val="24"/>
        </w:rPr>
        <w:t>.</w:t>
      </w:r>
    </w:p>
    <w:p w14:paraId="739CF64D" w14:textId="62CDDA61" w:rsidR="00155172" w:rsidRPr="00502055" w:rsidRDefault="00155172">
      <w:pPr>
        <w:rPr>
          <w:rFonts w:ascii="Arial" w:hAnsi="Arial" w:cs="Arial"/>
          <w:sz w:val="24"/>
          <w:szCs w:val="24"/>
        </w:rPr>
      </w:pPr>
      <w:r w:rsidRPr="005E0147">
        <w:rPr>
          <w:rFonts w:ascii="Arial" w:hAnsi="Arial" w:cs="Arial"/>
          <w:b/>
          <w:bCs/>
          <w:sz w:val="24"/>
          <w:szCs w:val="24"/>
        </w:rPr>
        <w:lastRenderedPageBreak/>
        <w:t>Birds</w:t>
      </w:r>
      <w:r w:rsidRPr="00502055">
        <w:rPr>
          <w:rFonts w:ascii="Arial" w:hAnsi="Arial" w:cs="Arial"/>
          <w:sz w:val="24"/>
          <w:szCs w:val="24"/>
        </w:rPr>
        <w:t xml:space="preserve"> </w:t>
      </w:r>
      <w:r w:rsidR="006F248B" w:rsidRPr="00502055">
        <w:rPr>
          <w:rFonts w:ascii="Arial" w:hAnsi="Arial" w:cs="Arial"/>
          <w:sz w:val="24"/>
          <w:szCs w:val="24"/>
        </w:rPr>
        <w:t xml:space="preserve">- </w:t>
      </w:r>
      <w:r w:rsidRPr="00502055">
        <w:rPr>
          <w:rFonts w:ascii="Arial" w:hAnsi="Arial" w:cs="Arial"/>
          <w:sz w:val="24"/>
          <w:szCs w:val="24"/>
        </w:rPr>
        <w:t xml:space="preserve">Jackdaw, </w:t>
      </w:r>
      <w:r w:rsidR="006879D2" w:rsidRPr="00502055">
        <w:rPr>
          <w:rFonts w:ascii="Arial" w:hAnsi="Arial" w:cs="Arial"/>
          <w:sz w:val="24"/>
          <w:szCs w:val="24"/>
        </w:rPr>
        <w:t xml:space="preserve">Magpie, </w:t>
      </w:r>
      <w:r w:rsidR="00D457A2" w:rsidRPr="00502055">
        <w:rPr>
          <w:rFonts w:ascii="Arial" w:hAnsi="Arial" w:cs="Arial"/>
          <w:sz w:val="24"/>
          <w:szCs w:val="24"/>
        </w:rPr>
        <w:t>Crow, Raven</w:t>
      </w:r>
      <w:r w:rsidR="00876CCA" w:rsidRPr="00502055">
        <w:rPr>
          <w:rFonts w:ascii="Arial" w:hAnsi="Arial" w:cs="Arial"/>
          <w:sz w:val="24"/>
          <w:szCs w:val="24"/>
        </w:rPr>
        <w:t>, Woodpigeon</w:t>
      </w:r>
      <w:r w:rsidR="00D226ED" w:rsidRPr="00502055">
        <w:rPr>
          <w:rFonts w:ascii="Arial" w:hAnsi="Arial" w:cs="Arial"/>
          <w:sz w:val="24"/>
          <w:szCs w:val="24"/>
        </w:rPr>
        <w:t>,</w:t>
      </w:r>
      <w:r w:rsidR="00D457A2" w:rsidRPr="00502055">
        <w:rPr>
          <w:rFonts w:ascii="Arial" w:hAnsi="Arial" w:cs="Arial"/>
          <w:sz w:val="24"/>
          <w:szCs w:val="24"/>
        </w:rPr>
        <w:t xml:space="preserve"> </w:t>
      </w:r>
      <w:r w:rsidR="00DC1C7D" w:rsidRPr="00502055">
        <w:rPr>
          <w:rFonts w:ascii="Arial" w:hAnsi="Arial" w:cs="Arial"/>
          <w:sz w:val="24"/>
          <w:szCs w:val="24"/>
        </w:rPr>
        <w:t xml:space="preserve">Stock Dove, </w:t>
      </w:r>
      <w:r w:rsidR="00EF4A8C" w:rsidRPr="00502055">
        <w:rPr>
          <w:rFonts w:ascii="Arial" w:hAnsi="Arial" w:cs="Arial"/>
          <w:sz w:val="24"/>
          <w:szCs w:val="24"/>
        </w:rPr>
        <w:t>Mallard</w:t>
      </w:r>
      <w:r w:rsidR="008812A6" w:rsidRPr="00502055">
        <w:rPr>
          <w:rFonts w:ascii="Arial" w:hAnsi="Arial" w:cs="Arial"/>
          <w:sz w:val="24"/>
          <w:szCs w:val="24"/>
        </w:rPr>
        <w:t xml:space="preserve">, </w:t>
      </w:r>
      <w:r w:rsidR="00F747F1" w:rsidRPr="00502055">
        <w:rPr>
          <w:rFonts w:ascii="Arial" w:hAnsi="Arial" w:cs="Arial"/>
          <w:sz w:val="24"/>
          <w:szCs w:val="24"/>
        </w:rPr>
        <w:t xml:space="preserve">Dunnock, </w:t>
      </w:r>
      <w:r w:rsidR="008812A6" w:rsidRPr="00502055">
        <w:rPr>
          <w:rFonts w:ascii="Arial" w:hAnsi="Arial" w:cs="Arial"/>
          <w:sz w:val="24"/>
          <w:szCs w:val="24"/>
        </w:rPr>
        <w:t>Goldfinch</w:t>
      </w:r>
      <w:r w:rsidR="00EF4A8C" w:rsidRPr="00502055">
        <w:rPr>
          <w:rFonts w:ascii="Arial" w:hAnsi="Arial" w:cs="Arial"/>
          <w:sz w:val="24"/>
          <w:szCs w:val="24"/>
        </w:rPr>
        <w:t xml:space="preserve">. </w:t>
      </w:r>
      <w:r w:rsidR="00D457A2" w:rsidRPr="00502055">
        <w:rPr>
          <w:rFonts w:ascii="Arial" w:hAnsi="Arial" w:cs="Arial"/>
          <w:sz w:val="24"/>
          <w:szCs w:val="24"/>
        </w:rPr>
        <w:t xml:space="preserve">Singing </w:t>
      </w:r>
      <w:r w:rsidRPr="00502055">
        <w:rPr>
          <w:rFonts w:ascii="Arial" w:hAnsi="Arial" w:cs="Arial"/>
          <w:sz w:val="24"/>
          <w:szCs w:val="24"/>
        </w:rPr>
        <w:t>Blackbird</w:t>
      </w:r>
      <w:r w:rsidR="00D457A2" w:rsidRPr="00502055">
        <w:rPr>
          <w:rFonts w:ascii="Arial" w:hAnsi="Arial" w:cs="Arial"/>
          <w:sz w:val="24"/>
          <w:szCs w:val="24"/>
        </w:rPr>
        <w:t xml:space="preserve">, Song Thrush, </w:t>
      </w:r>
      <w:r w:rsidR="00DA5F65">
        <w:rPr>
          <w:rFonts w:ascii="Arial" w:hAnsi="Arial" w:cs="Arial"/>
          <w:sz w:val="24"/>
          <w:szCs w:val="24"/>
        </w:rPr>
        <w:t xml:space="preserve">Mistle Thrush, </w:t>
      </w:r>
      <w:r w:rsidR="00D457A2" w:rsidRPr="00502055">
        <w:rPr>
          <w:rFonts w:ascii="Arial" w:hAnsi="Arial" w:cs="Arial"/>
          <w:sz w:val="24"/>
          <w:szCs w:val="24"/>
        </w:rPr>
        <w:t xml:space="preserve">Robin, Chiffchaff, Willow </w:t>
      </w:r>
      <w:r w:rsidR="00AF523E" w:rsidRPr="00502055">
        <w:rPr>
          <w:rFonts w:ascii="Arial" w:hAnsi="Arial" w:cs="Arial"/>
          <w:sz w:val="24"/>
          <w:szCs w:val="24"/>
        </w:rPr>
        <w:t>Warbler,</w:t>
      </w:r>
      <w:r w:rsidR="00D457A2" w:rsidRPr="00502055">
        <w:rPr>
          <w:rFonts w:ascii="Arial" w:hAnsi="Arial" w:cs="Arial"/>
          <w:sz w:val="24"/>
          <w:szCs w:val="24"/>
        </w:rPr>
        <w:t xml:space="preserve"> and plenty of Blackcap. </w:t>
      </w:r>
      <w:r w:rsidR="00DA5F65">
        <w:rPr>
          <w:rFonts w:ascii="Arial" w:hAnsi="Arial" w:cs="Arial"/>
          <w:sz w:val="24"/>
          <w:szCs w:val="24"/>
        </w:rPr>
        <w:t xml:space="preserve">Also present, </w:t>
      </w:r>
      <w:r w:rsidR="00290EDC" w:rsidRPr="00502055">
        <w:rPr>
          <w:rFonts w:ascii="Arial" w:hAnsi="Arial" w:cs="Arial"/>
          <w:sz w:val="24"/>
          <w:szCs w:val="24"/>
        </w:rPr>
        <w:t xml:space="preserve">House Sparrow, </w:t>
      </w:r>
      <w:r w:rsidR="00310638" w:rsidRPr="00502055">
        <w:rPr>
          <w:rFonts w:ascii="Arial" w:hAnsi="Arial" w:cs="Arial"/>
          <w:sz w:val="24"/>
          <w:szCs w:val="24"/>
        </w:rPr>
        <w:t>Blue and Great Tit</w:t>
      </w:r>
      <w:r w:rsidR="00F02A63" w:rsidRPr="00502055">
        <w:rPr>
          <w:rFonts w:ascii="Arial" w:hAnsi="Arial" w:cs="Arial"/>
          <w:sz w:val="24"/>
          <w:szCs w:val="24"/>
        </w:rPr>
        <w:t xml:space="preserve"> and</w:t>
      </w:r>
      <w:r w:rsidR="00DA5F65">
        <w:rPr>
          <w:rFonts w:ascii="Arial" w:hAnsi="Arial" w:cs="Arial"/>
          <w:sz w:val="24"/>
          <w:szCs w:val="24"/>
        </w:rPr>
        <w:t xml:space="preserve"> </w:t>
      </w:r>
      <w:r w:rsidR="002009CE">
        <w:rPr>
          <w:rFonts w:ascii="Arial" w:hAnsi="Arial" w:cs="Arial"/>
          <w:sz w:val="24"/>
          <w:szCs w:val="24"/>
        </w:rPr>
        <w:t xml:space="preserve">three </w:t>
      </w:r>
      <w:r w:rsidR="00F02A63" w:rsidRPr="00502055">
        <w:rPr>
          <w:rFonts w:ascii="Arial" w:hAnsi="Arial" w:cs="Arial"/>
          <w:sz w:val="24"/>
          <w:szCs w:val="24"/>
        </w:rPr>
        <w:t xml:space="preserve">Nuthatch called. </w:t>
      </w:r>
    </w:p>
    <w:p w14:paraId="5E476A66" w14:textId="099D0603" w:rsidR="00C30E72" w:rsidRPr="00502055" w:rsidRDefault="00C30E72">
      <w:pPr>
        <w:rPr>
          <w:rFonts w:ascii="Arial" w:hAnsi="Arial" w:cs="Arial"/>
          <w:sz w:val="24"/>
          <w:szCs w:val="24"/>
        </w:rPr>
      </w:pPr>
    </w:p>
    <w:sectPr w:rsidR="00C30E72" w:rsidRPr="00502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14"/>
    <w:rsid w:val="000102EE"/>
    <w:rsid w:val="0001720A"/>
    <w:rsid w:val="00031D3B"/>
    <w:rsid w:val="00035CAE"/>
    <w:rsid w:val="00041222"/>
    <w:rsid w:val="00041315"/>
    <w:rsid w:val="00044891"/>
    <w:rsid w:val="00053E51"/>
    <w:rsid w:val="00054A97"/>
    <w:rsid w:val="00063337"/>
    <w:rsid w:val="000670EA"/>
    <w:rsid w:val="00070454"/>
    <w:rsid w:val="00075ABE"/>
    <w:rsid w:val="000913D5"/>
    <w:rsid w:val="000915D0"/>
    <w:rsid w:val="00097B42"/>
    <w:rsid w:val="000A04E9"/>
    <w:rsid w:val="000A5246"/>
    <w:rsid w:val="000B407A"/>
    <w:rsid w:val="000C5E87"/>
    <w:rsid w:val="000F17E5"/>
    <w:rsid w:val="001019CA"/>
    <w:rsid w:val="00107585"/>
    <w:rsid w:val="0012105B"/>
    <w:rsid w:val="0013682B"/>
    <w:rsid w:val="00142978"/>
    <w:rsid w:val="001538A9"/>
    <w:rsid w:val="00155172"/>
    <w:rsid w:val="00186235"/>
    <w:rsid w:val="001877F6"/>
    <w:rsid w:val="001879D6"/>
    <w:rsid w:val="00192D45"/>
    <w:rsid w:val="001975CF"/>
    <w:rsid w:val="001A3AC4"/>
    <w:rsid w:val="001A54CC"/>
    <w:rsid w:val="001C44FD"/>
    <w:rsid w:val="001C4728"/>
    <w:rsid w:val="001C6D30"/>
    <w:rsid w:val="001D09A7"/>
    <w:rsid w:val="001D2C4C"/>
    <w:rsid w:val="001D36D6"/>
    <w:rsid w:val="001D5520"/>
    <w:rsid w:val="001D58E4"/>
    <w:rsid w:val="001D672E"/>
    <w:rsid w:val="001E5BE5"/>
    <w:rsid w:val="001E5F69"/>
    <w:rsid w:val="002009CE"/>
    <w:rsid w:val="002021AD"/>
    <w:rsid w:val="00202696"/>
    <w:rsid w:val="0022308A"/>
    <w:rsid w:val="00224814"/>
    <w:rsid w:val="00262109"/>
    <w:rsid w:val="0028120B"/>
    <w:rsid w:val="00282E02"/>
    <w:rsid w:val="0029017A"/>
    <w:rsid w:val="00290EDC"/>
    <w:rsid w:val="00297039"/>
    <w:rsid w:val="002A30CF"/>
    <w:rsid w:val="002F2F14"/>
    <w:rsid w:val="00300F30"/>
    <w:rsid w:val="00310638"/>
    <w:rsid w:val="003126FA"/>
    <w:rsid w:val="00316330"/>
    <w:rsid w:val="003304B8"/>
    <w:rsid w:val="003349F4"/>
    <w:rsid w:val="00350C48"/>
    <w:rsid w:val="00356BEC"/>
    <w:rsid w:val="00361F8D"/>
    <w:rsid w:val="00364821"/>
    <w:rsid w:val="00367523"/>
    <w:rsid w:val="00395609"/>
    <w:rsid w:val="0039654C"/>
    <w:rsid w:val="0039779B"/>
    <w:rsid w:val="003A0722"/>
    <w:rsid w:val="003B183A"/>
    <w:rsid w:val="003B5693"/>
    <w:rsid w:val="003B6944"/>
    <w:rsid w:val="003C092E"/>
    <w:rsid w:val="003C29DB"/>
    <w:rsid w:val="003C6E24"/>
    <w:rsid w:val="003C6E8A"/>
    <w:rsid w:val="003D3D1B"/>
    <w:rsid w:val="003D7355"/>
    <w:rsid w:val="003E6822"/>
    <w:rsid w:val="00400F5B"/>
    <w:rsid w:val="00417146"/>
    <w:rsid w:val="00426F27"/>
    <w:rsid w:val="00434147"/>
    <w:rsid w:val="00440A22"/>
    <w:rsid w:val="00443DBD"/>
    <w:rsid w:val="00453601"/>
    <w:rsid w:val="004544E8"/>
    <w:rsid w:val="00455130"/>
    <w:rsid w:val="00455486"/>
    <w:rsid w:val="0045549F"/>
    <w:rsid w:val="004664E7"/>
    <w:rsid w:val="004714C2"/>
    <w:rsid w:val="004775EC"/>
    <w:rsid w:val="00484728"/>
    <w:rsid w:val="00493FBE"/>
    <w:rsid w:val="0049642D"/>
    <w:rsid w:val="004A65F0"/>
    <w:rsid w:val="004C038C"/>
    <w:rsid w:val="004C716B"/>
    <w:rsid w:val="004D57E1"/>
    <w:rsid w:val="004E5FD9"/>
    <w:rsid w:val="004F22D3"/>
    <w:rsid w:val="00500195"/>
    <w:rsid w:val="005007B8"/>
    <w:rsid w:val="00502055"/>
    <w:rsid w:val="00512FAD"/>
    <w:rsid w:val="00514AB7"/>
    <w:rsid w:val="00514B15"/>
    <w:rsid w:val="00517E48"/>
    <w:rsid w:val="00525FF7"/>
    <w:rsid w:val="00530516"/>
    <w:rsid w:val="00532CF0"/>
    <w:rsid w:val="00544139"/>
    <w:rsid w:val="00545145"/>
    <w:rsid w:val="00563424"/>
    <w:rsid w:val="005703DE"/>
    <w:rsid w:val="00573886"/>
    <w:rsid w:val="00586558"/>
    <w:rsid w:val="00590195"/>
    <w:rsid w:val="00593714"/>
    <w:rsid w:val="00594DFD"/>
    <w:rsid w:val="005A7C48"/>
    <w:rsid w:val="005B77D7"/>
    <w:rsid w:val="005C5D3A"/>
    <w:rsid w:val="005D3DF7"/>
    <w:rsid w:val="005E0147"/>
    <w:rsid w:val="005E5AD5"/>
    <w:rsid w:val="005E633B"/>
    <w:rsid w:val="005F1779"/>
    <w:rsid w:val="005F223E"/>
    <w:rsid w:val="006006D9"/>
    <w:rsid w:val="00615928"/>
    <w:rsid w:val="00620C69"/>
    <w:rsid w:val="00623CBF"/>
    <w:rsid w:val="00633A2F"/>
    <w:rsid w:val="00641551"/>
    <w:rsid w:val="00644A23"/>
    <w:rsid w:val="006566DE"/>
    <w:rsid w:val="006833C1"/>
    <w:rsid w:val="006879D2"/>
    <w:rsid w:val="00692383"/>
    <w:rsid w:val="0069615D"/>
    <w:rsid w:val="006A5682"/>
    <w:rsid w:val="006A5D15"/>
    <w:rsid w:val="006C3F1A"/>
    <w:rsid w:val="006C7AD8"/>
    <w:rsid w:val="006D26F1"/>
    <w:rsid w:val="006E3846"/>
    <w:rsid w:val="006E478D"/>
    <w:rsid w:val="006F248B"/>
    <w:rsid w:val="006F6B08"/>
    <w:rsid w:val="00717C01"/>
    <w:rsid w:val="00732C0A"/>
    <w:rsid w:val="0073570F"/>
    <w:rsid w:val="00735792"/>
    <w:rsid w:val="007464E8"/>
    <w:rsid w:val="007530E1"/>
    <w:rsid w:val="00766708"/>
    <w:rsid w:val="00771F9C"/>
    <w:rsid w:val="00780D78"/>
    <w:rsid w:val="00783B90"/>
    <w:rsid w:val="0079134B"/>
    <w:rsid w:val="007C0E96"/>
    <w:rsid w:val="007C1CAD"/>
    <w:rsid w:val="007C6B23"/>
    <w:rsid w:val="007E2579"/>
    <w:rsid w:val="007E34DA"/>
    <w:rsid w:val="007F1A73"/>
    <w:rsid w:val="007F476C"/>
    <w:rsid w:val="008129B3"/>
    <w:rsid w:val="00817F14"/>
    <w:rsid w:val="008276C9"/>
    <w:rsid w:val="008441D4"/>
    <w:rsid w:val="00846AA8"/>
    <w:rsid w:val="008518E3"/>
    <w:rsid w:val="00855FAF"/>
    <w:rsid w:val="0086307D"/>
    <w:rsid w:val="00863901"/>
    <w:rsid w:val="00866AD9"/>
    <w:rsid w:val="008726BA"/>
    <w:rsid w:val="00876CCA"/>
    <w:rsid w:val="008812A6"/>
    <w:rsid w:val="008928F5"/>
    <w:rsid w:val="0089589C"/>
    <w:rsid w:val="008A0458"/>
    <w:rsid w:val="008A40DA"/>
    <w:rsid w:val="008A591F"/>
    <w:rsid w:val="008A6FB7"/>
    <w:rsid w:val="008B0737"/>
    <w:rsid w:val="008B7F63"/>
    <w:rsid w:val="008C5234"/>
    <w:rsid w:val="008E05F9"/>
    <w:rsid w:val="008E21CD"/>
    <w:rsid w:val="008E3141"/>
    <w:rsid w:val="008E5D55"/>
    <w:rsid w:val="008E6C06"/>
    <w:rsid w:val="008F4B4F"/>
    <w:rsid w:val="00901CA5"/>
    <w:rsid w:val="00901EB8"/>
    <w:rsid w:val="00912499"/>
    <w:rsid w:val="009300A9"/>
    <w:rsid w:val="009354EA"/>
    <w:rsid w:val="00935504"/>
    <w:rsid w:val="00941B2C"/>
    <w:rsid w:val="00956C89"/>
    <w:rsid w:val="00957E65"/>
    <w:rsid w:val="00962C34"/>
    <w:rsid w:val="00967FDC"/>
    <w:rsid w:val="009708AF"/>
    <w:rsid w:val="009750CB"/>
    <w:rsid w:val="00976B05"/>
    <w:rsid w:val="00976B0F"/>
    <w:rsid w:val="009810BF"/>
    <w:rsid w:val="009836DD"/>
    <w:rsid w:val="0098603E"/>
    <w:rsid w:val="00986427"/>
    <w:rsid w:val="0098759F"/>
    <w:rsid w:val="00990D1D"/>
    <w:rsid w:val="00992764"/>
    <w:rsid w:val="00992B57"/>
    <w:rsid w:val="009A40F3"/>
    <w:rsid w:val="009A7C4B"/>
    <w:rsid w:val="009C6967"/>
    <w:rsid w:val="009D0521"/>
    <w:rsid w:val="00A055FE"/>
    <w:rsid w:val="00A167FC"/>
    <w:rsid w:val="00A253C5"/>
    <w:rsid w:val="00A371B7"/>
    <w:rsid w:val="00A37774"/>
    <w:rsid w:val="00A434D0"/>
    <w:rsid w:val="00A45793"/>
    <w:rsid w:val="00A55D6D"/>
    <w:rsid w:val="00A61477"/>
    <w:rsid w:val="00A63121"/>
    <w:rsid w:val="00A632CB"/>
    <w:rsid w:val="00A646D9"/>
    <w:rsid w:val="00A664D3"/>
    <w:rsid w:val="00A81EE0"/>
    <w:rsid w:val="00A8717B"/>
    <w:rsid w:val="00A921B7"/>
    <w:rsid w:val="00A93E49"/>
    <w:rsid w:val="00A94AE7"/>
    <w:rsid w:val="00A97A46"/>
    <w:rsid w:val="00AA1490"/>
    <w:rsid w:val="00AA70E2"/>
    <w:rsid w:val="00AB627A"/>
    <w:rsid w:val="00AC0C7E"/>
    <w:rsid w:val="00AC258A"/>
    <w:rsid w:val="00AD6C36"/>
    <w:rsid w:val="00AE2D30"/>
    <w:rsid w:val="00AE40ED"/>
    <w:rsid w:val="00AE4CCB"/>
    <w:rsid w:val="00AE6228"/>
    <w:rsid w:val="00AE7BCE"/>
    <w:rsid w:val="00AF09B3"/>
    <w:rsid w:val="00AF523E"/>
    <w:rsid w:val="00B03E53"/>
    <w:rsid w:val="00B04128"/>
    <w:rsid w:val="00B067EC"/>
    <w:rsid w:val="00B06801"/>
    <w:rsid w:val="00B21776"/>
    <w:rsid w:val="00B23AA3"/>
    <w:rsid w:val="00B2549B"/>
    <w:rsid w:val="00B27F26"/>
    <w:rsid w:val="00B44032"/>
    <w:rsid w:val="00B44D52"/>
    <w:rsid w:val="00B474F8"/>
    <w:rsid w:val="00B729A8"/>
    <w:rsid w:val="00B821E3"/>
    <w:rsid w:val="00B929C6"/>
    <w:rsid w:val="00BA1073"/>
    <w:rsid w:val="00BA3397"/>
    <w:rsid w:val="00BA6890"/>
    <w:rsid w:val="00BB177A"/>
    <w:rsid w:val="00BB2520"/>
    <w:rsid w:val="00BC662D"/>
    <w:rsid w:val="00BC726A"/>
    <w:rsid w:val="00BD1A7D"/>
    <w:rsid w:val="00BE2C6E"/>
    <w:rsid w:val="00BE383F"/>
    <w:rsid w:val="00BF1352"/>
    <w:rsid w:val="00BF22BA"/>
    <w:rsid w:val="00C13BA1"/>
    <w:rsid w:val="00C30E72"/>
    <w:rsid w:val="00C35FE8"/>
    <w:rsid w:val="00C43E64"/>
    <w:rsid w:val="00C46076"/>
    <w:rsid w:val="00C55364"/>
    <w:rsid w:val="00C560DE"/>
    <w:rsid w:val="00C67881"/>
    <w:rsid w:val="00C72178"/>
    <w:rsid w:val="00C8053D"/>
    <w:rsid w:val="00C814F9"/>
    <w:rsid w:val="00C82B9A"/>
    <w:rsid w:val="00C877DD"/>
    <w:rsid w:val="00C966DD"/>
    <w:rsid w:val="00CA3052"/>
    <w:rsid w:val="00CB2EF1"/>
    <w:rsid w:val="00CE321D"/>
    <w:rsid w:val="00CE4663"/>
    <w:rsid w:val="00CE4A20"/>
    <w:rsid w:val="00CE576F"/>
    <w:rsid w:val="00CE62D5"/>
    <w:rsid w:val="00CE6BE9"/>
    <w:rsid w:val="00CE73E8"/>
    <w:rsid w:val="00CF3E9E"/>
    <w:rsid w:val="00CF469C"/>
    <w:rsid w:val="00D14318"/>
    <w:rsid w:val="00D226ED"/>
    <w:rsid w:val="00D256C7"/>
    <w:rsid w:val="00D37C89"/>
    <w:rsid w:val="00D432EF"/>
    <w:rsid w:val="00D457A2"/>
    <w:rsid w:val="00D63E97"/>
    <w:rsid w:val="00D66876"/>
    <w:rsid w:val="00D727DE"/>
    <w:rsid w:val="00D72B77"/>
    <w:rsid w:val="00D811F5"/>
    <w:rsid w:val="00D8154C"/>
    <w:rsid w:val="00D9276C"/>
    <w:rsid w:val="00D92AA9"/>
    <w:rsid w:val="00D95556"/>
    <w:rsid w:val="00DA1783"/>
    <w:rsid w:val="00DA22DC"/>
    <w:rsid w:val="00DA5F65"/>
    <w:rsid w:val="00DB0E3D"/>
    <w:rsid w:val="00DB6CC2"/>
    <w:rsid w:val="00DC1C7D"/>
    <w:rsid w:val="00DC383B"/>
    <w:rsid w:val="00DC5747"/>
    <w:rsid w:val="00DC7E20"/>
    <w:rsid w:val="00DD021A"/>
    <w:rsid w:val="00DD7103"/>
    <w:rsid w:val="00DE361F"/>
    <w:rsid w:val="00DE3ED2"/>
    <w:rsid w:val="00DE6805"/>
    <w:rsid w:val="00DE7855"/>
    <w:rsid w:val="00DF2C53"/>
    <w:rsid w:val="00DF3AB8"/>
    <w:rsid w:val="00DF77A7"/>
    <w:rsid w:val="00E00AD0"/>
    <w:rsid w:val="00E1470B"/>
    <w:rsid w:val="00E1747D"/>
    <w:rsid w:val="00E30F21"/>
    <w:rsid w:val="00E55DA7"/>
    <w:rsid w:val="00E5660D"/>
    <w:rsid w:val="00E70CE3"/>
    <w:rsid w:val="00E71678"/>
    <w:rsid w:val="00E71CF4"/>
    <w:rsid w:val="00E768DA"/>
    <w:rsid w:val="00E76F7E"/>
    <w:rsid w:val="00E92A30"/>
    <w:rsid w:val="00E93F5F"/>
    <w:rsid w:val="00E94EEC"/>
    <w:rsid w:val="00E965D4"/>
    <w:rsid w:val="00EB30DA"/>
    <w:rsid w:val="00EB4EE0"/>
    <w:rsid w:val="00EC771E"/>
    <w:rsid w:val="00EE1665"/>
    <w:rsid w:val="00EE4E1B"/>
    <w:rsid w:val="00EE6605"/>
    <w:rsid w:val="00EF481B"/>
    <w:rsid w:val="00EF4A8C"/>
    <w:rsid w:val="00EF509E"/>
    <w:rsid w:val="00F02A63"/>
    <w:rsid w:val="00F15993"/>
    <w:rsid w:val="00F21251"/>
    <w:rsid w:val="00F24193"/>
    <w:rsid w:val="00F34F03"/>
    <w:rsid w:val="00F40F50"/>
    <w:rsid w:val="00F44F8A"/>
    <w:rsid w:val="00F747F1"/>
    <w:rsid w:val="00F76EE0"/>
    <w:rsid w:val="00F846EC"/>
    <w:rsid w:val="00F86363"/>
    <w:rsid w:val="00FB7A55"/>
    <w:rsid w:val="00FC7CCF"/>
    <w:rsid w:val="00FD63D1"/>
    <w:rsid w:val="00FF2572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DD72"/>
  <w15:chartTrackingRefBased/>
  <w15:docId w15:val="{3B553299-5210-4862-814F-B1F25C0F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F1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17F14"/>
    <w:rPr>
      <w:b/>
      <w:bCs/>
    </w:rPr>
  </w:style>
  <w:style w:type="character" w:styleId="Emphasis">
    <w:name w:val="Emphasis"/>
    <w:basedOn w:val="DefaultParagraphFont"/>
    <w:uiPriority w:val="20"/>
    <w:qFormat/>
    <w:rsid w:val="00817F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1428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Cross</dc:creator>
  <cp:keywords/>
  <dc:description/>
  <cp:lastModifiedBy>Steven Cross</cp:lastModifiedBy>
  <cp:revision>103</cp:revision>
  <dcterms:created xsi:type="dcterms:W3CDTF">2026-04-20T12:10:00Z</dcterms:created>
  <dcterms:modified xsi:type="dcterms:W3CDTF">2026-05-12T08:30:00Z</dcterms:modified>
</cp:coreProperties>
</file>