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3AAE" w14:textId="64C7DC1C" w:rsidR="00FF6A3E" w:rsidRPr="00291678" w:rsidRDefault="00497280">
      <w:r w:rsidRPr="00291678">
        <w:rPr>
          <w:b/>
          <w:bCs/>
        </w:rPr>
        <w:t xml:space="preserve">Liverpool City Centre (William Brown Street to Everton </w:t>
      </w:r>
      <w:r w:rsidR="008922FA" w:rsidRPr="00291678">
        <w:rPr>
          <w:b/>
          <w:bCs/>
        </w:rPr>
        <w:t>Park) 24</w:t>
      </w:r>
      <w:r w:rsidR="00983633" w:rsidRPr="00291678">
        <w:rPr>
          <w:b/>
          <w:bCs/>
          <w:vertAlign w:val="superscript"/>
        </w:rPr>
        <w:t>th</w:t>
      </w:r>
      <w:r w:rsidR="00983633" w:rsidRPr="00291678">
        <w:rPr>
          <w:b/>
          <w:bCs/>
        </w:rPr>
        <w:t xml:space="preserve"> June </w:t>
      </w:r>
      <w:r w:rsidR="008922FA" w:rsidRPr="00291678">
        <w:rPr>
          <w:b/>
          <w:bCs/>
        </w:rPr>
        <w:t>2023</w:t>
      </w:r>
      <w:r w:rsidR="008922FA" w:rsidRPr="00291678">
        <w:t xml:space="preserve"> </w:t>
      </w:r>
      <w:r w:rsidR="008922FA" w:rsidRPr="00291678">
        <w:tab/>
      </w:r>
      <w:r w:rsidRPr="00291678">
        <w:t>Leader: Steve Cross</w:t>
      </w:r>
      <w:r w:rsidRPr="00291678">
        <w:br/>
      </w:r>
      <w:r w:rsidR="00983633" w:rsidRPr="00291678">
        <w:t xml:space="preserve">A short time </w:t>
      </w:r>
      <w:r w:rsidR="00527F2E">
        <w:t>was</w:t>
      </w:r>
      <w:r w:rsidR="005D7F74" w:rsidRPr="00291678">
        <w:t xml:space="preserve"> </w:t>
      </w:r>
      <w:r w:rsidR="00983633" w:rsidRPr="00291678">
        <w:t xml:space="preserve">spent </w:t>
      </w:r>
      <w:r w:rsidR="008922FA" w:rsidRPr="00291678">
        <w:t>looking at</w:t>
      </w:r>
      <w:r w:rsidRPr="00291678">
        <w:t xml:space="preserve"> the plants </w:t>
      </w:r>
      <w:r w:rsidR="00535186" w:rsidRPr="00291678">
        <w:t>of the Museum</w:t>
      </w:r>
      <w:r w:rsidRPr="00291678">
        <w:t>. We then look</w:t>
      </w:r>
      <w:r w:rsidR="00527F2E">
        <w:t>ed</w:t>
      </w:r>
      <w:r w:rsidRPr="00291678">
        <w:t xml:space="preserve"> at </w:t>
      </w:r>
      <w:r w:rsidR="00065F26" w:rsidRPr="00291678">
        <w:t xml:space="preserve">the </w:t>
      </w:r>
      <w:bookmarkStart w:id="0" w:name="_Hlk138402785"/>
      <w:r w:rsidR="00535186" w:rsidRPr="00291678">
        <w:t>Ukrain</w:t>
      </w:r>
      <w:r w:rsidR="006A76FE" w:rsidRPr="00291678">
        <w:t>ian</w:t>
      </w:r>
      <w:r w:rsidR="00535186" w:rsidRPr="00291678">
        <w:t xml:space="preserve"> Meadow </w:t>
      </w:r>
      <w:bookmarkEnd w:id="0"/>
      <w:r w:rsidR="00065F26" w:rsidRPr="00291678">
        <w:t>(blue and yellow flowers) round</w:t>
      </w:r>
      <w:r w:rsidR="00535186" w:rsidRPr="00291678">
        <w:t xml:space="preserve"> the back of the museum</w:t>
      </w:r>
      <w:r w:rsidR="00151B74" w:rsidRPr="00291678">
        <w:t xml:space="preserve"> at Cuerden Street. Then</w:t>
      </w:r>
      <w:r w:rsidR="00535186" w:rsidRPr="00291678">
        <w:t xml:space="preserve"> </w:t>
      </w:r>
      <w:r w:rsidR="00065F26" w:rsidRPr="00291678">
        <w:t xml:space="preserve">back to </w:t>
      </w:r>
      <w:bookmarkStart w:id="1" w:name="_Hlk138402796"/>
      <w:r w:rsidRPr="00291678">
        <w:t>William Brown Street</w:t>
      </w:r>
      <w:r w:rsidR="001345C2" w:rsidRPr="00291678">
        <w:t xml:space="preserve"> </w:t>
      </w:r>
      <w:bookmarkEnd w:id="1"/>
      <w:r w:rsidR="00E71642" w:rsidRPr="00291678">
        <w:t xml:space="preserve">and </w:t>
      </w:r>
      <w:r w:rsidR="001345C2" w:rsidRPr="00291678">
        <w:t>through to</w:t>
      </w:r>
      <w:r w:rsidRPr="00291678">
        <w:t xml:space="preserve"> </w:t>
      </w:r>
      <w:r w:rsidR="001345C2" w:rsidRPr="00291678">
        <w:t xml:space="preserve">Hunter Street </w:t>
      </w:r>
      <w:r w:rsidR="00065F26" w:rsidRPr="00291678">
        <w:t xml:space="preserve">and </w:t>
      </w:r>
      <w:r w:rsidR="00B677C6" w:rsidRPr="00291678">
        <w:t xml:space="preserve">then to Springfield </w:t>
      </w:r>
      <w:r w:rsidR="00F11AA3" w:rsidRPr="00291678">
        <w:t xml:space="preserve">and </w:t>
      </w:r>
      <w:r w:rsidR="00B677C6" w:rsidRPr="00291678">
        <w:t xml:space="preserve">across </w:t>
      </w:r>
      <w:r w:rsidR="00A16D82" w:rsidRPr="00291678">
        <w:t xml:space="preserve">from </w:t>
      </w:r>
      <w:bookmarkStart w:id="2" w:name="_Hlk138402903"/>
      <w:r w:rsidR="00A16D82" w:rsidRPr="00291678">
        <w:t xml:space="preserve">Harker Street </w:t>
      </w:r>
      <w:r w:rsidR="00B677C6" w:rsidRPr="00291678">
        <w:t xml:space="preserve">towards </w:t>
      </w:r>
      <w:r w:rsidR="00065F26" w:rsidRPr="00291678">
        <w:t>William Henry Street</w:t>
      </w:r>
      <w:bookmarkEnd w:id="2"/>
      <w:r w:rsidR="00B677C6" w:rsidRPr="00291678">
        <w:t xml:space="preserve">. </w:t>
      </w:r>
      <w:r w:rsidR="00527F2E">
        <w:t>We then went</w:t>
      </w:r>
      <w:r w:rsidR="00B677C6" w:rsidRPr="00291678">
        <w:t xml:space="preserve"> across </w:t>
      </w:r>
      <w:bookmarkStart w:id="3" w:name="_Hlk138402927"/>
      <w:r w:rsidR="005C3511" w:rsidRPr="00291678">
        <w:t xml:space="preserve">Everton Park </w:t>
      </w:r>
      <w:r w:rsidR="00D70A59">
        <w:t xml:space="preserve">and </w:t>
      </w:r>
      <w:r w:rsidR="00511B94" w:rsidRPr="00291678">
        <w:t>lunch</w:t>
      </w:r>
      <w:r w:rsidR="00511B94">
        <w:t>ed</w:t>
      </w:r>
      <w:r w:rsidR="00511B94" w:rsidRPr="00291678">
        <w:t xml:space="preserve"> </w:t>
      </w:r>
      <w:r w:rsidR="00511B94">
        <w:t xml:space="preserve">before heading across to </w:t>
      </w:r>
      <w:r w:rsidR="00B64C65" w:rsidRPr="00291678">
        <w:t xml:space="preserve"> Price Ruperts Tower</w:t>
      </w:r>
      <w:bookmarkEnd w:id="3"/>
      <w:r w:rsidR="00B64C65" w:rsidRPr="00291678">
        <w:t xml:space="preserve"> </w:t>
      </w:r>
      <w:r w:rsidRPr="00291678">
        <w:t xml:space="preserve">and </w:t>
      </w:r>
      <w:r w:rsidR="0097347E" w:rsidRPr="00291678">
        <w:t>the viewpoint</w:t>
      </w:r>
      <w:r w:rsidR="003C76CD" w:rsidRPr="00291678">
        <w:t xml:space="preserve"> by Rupert Lane</w:t>
      </w:r>
      <w:r w:rsidR="00232498">
        <w:t xml:space="preserve"> </w:t>
      </w:r>
      <w:r w:rsidR="00D70A59">
        <w:t xml:space="preserve">before </w:t>
      </w:r>
      <w:r w:rsidR="00232498">
        <w:t xml:space="preserve">we went </w:t>
      </w:r>
      <w:r w:rsidR="0097347E" w:rsidRPr="00291678">
        <w:t>back</w:t>
      </w:r>
      <w:r w:rsidR="00985FA3" w:rsidRPr="00291678">
        <w:t xml:space="preserve"> down Everton Brow </w:t>
      </w:r>
      <w:r w:rsidR="00D70A59">
        <w:t xml:space="preserve">, </w:t>
      </w:r>
      <w:r w:rsidR="00985FA3" w:rsidRPr="00291678">
        <w:t xml:space="preserve">crossing </w:t>
      </w:r>
      <w:r w:rsidR="00D6375D" w:rsidRPr="00291678">
        <w:t xml:space="preserve">Saint Anne </w:t>
      </w:r>
      <w:r w:rsidR="008922FA" w:rsidRPr="00291678">
        <w:t>Street and</w:t>
      </w:r>
      <w:r w:rsidR="0061306B" w:rsidRPr="00291678">
        <w:t xml:space="preserve"> finally </w:t>
      </w:r>
      <w:r w:rsidR="00702C72">
        <w:t>through</w:t>
      </w:r>
      <w:r w:rsidR="00065F26" w:rsidRPr="00291678">
        <w:t xml:space="preserve"> the suburban areas of </w:t>
      </w:r>
      <w:bookmarkStart w:id="4" w:name="_Hlk138403002"/>
      <w:r w:rsidR="00BB6418" w:rsidRPr="00291678">
        <w:t>Great Richmond Street</w:t>
      </w:r>
      <w:r w:rsidR="00C86AB3" w:rsidRPr="00291678">
        <w:t>,</w:t>
      </w:r>
      <w:bookmarkEnd w:id="4"/>
      <w:r w:rsidR="00BB6418" w:rsidRPr="00291678">
        <w:t xml:space="preserve"> </w:t>
      </w:r>
      <w:r w:rsidR="00065F26" w:rsidRPr="00291678">
        <w:t xml:space="preserve">Rose </w:t>
      </w:r>
      <w:r w:rsidR="00702C72" w:rsidRPr="00291678">
        <w:t>Hill,</w:t>
      </w:r>
      <w:r w:rsidR="00C86AB3" w:rsidRPr="00291678">
        <w:t xml:space="preserve"> </w:t>
      </w:r>
      <w:r w:rsidR="00702C72" w:rsidRPr="00291678">
        <w:t>and</w:t>
      </w:r>
      <w:r w:rsidR="003C4679" w:rsidRPr="00291678">
        <w:t xml:space="preserve"> </w:t>
      </w:r>
      <w:bookmarkStart w:id="5" w:name="_Hlk138403032"/>
      <w:r w:rsidR="003C4679" w:rsidRPr="00291678">
        <w:t>Christian Street</w:t>
      </w:r>
      <w:r w:rsidR="00702C72">
        <w:t>,</w:t>
      </w:r>
      <w:r w:rsidR="003C4679" w:rsidRPr="00291678">
        <w:t xml:space="preserve"> </w:t>
      </w:r>
      <w:bookmarkEnd w:id="5"/>
      <w:r w:rsidR="009D1A76" w:rsidRPr="00291678">
        <w:t>before heading back</w:t>
      </w:r>
      <w:r w:rsidR="0039690B" w:rsidRPr="00291678">
        <w:t xml:space="preserve"> to the museum</w:t>
      </w:r>
      <w:r w:rsidR="00065F26" w:rsidRPr="00291678">
        <w:t>.</w:t>
      </w:r>
      <w:r w:rsidR="00E71642" w:rsidRPr="00291678">
        <w:t xml:space="preserve"> A total distance of around </w:t>
      </w:r>
      <w:r w:rsidR="00702C72">
        <w:t>four</w:t>
      </w:r>
      <w:r w:rsidR="00E71642" w:rsidRPr="00291678">
        <w:t xml:space="preserve"> kilometres</w:t>
      </w:r>
      <w:r w:rsidR="00232498">
        <w:t xml:space="preserve"> and </w:t>
      </w:r>
      <w:r w:rsidR="00702C72">
        <w:t xml:space="preserve">we </w:t>
      </w:r>
      <w:r w:rsidR="00232498">
        <w:t>r</w:t>
      </w:r>
      <w:r w:rsidR="00466A9A" w:rsidRPr="00291678">
        <w:t>each</w:t>
      </w:r>
      <w:r w:rsidR="00232498">
        <w:t>ed</w:t>
      </w:r>
      <w:r w:rsidR="00466A9A" w:rsidRPr="00291678">
        <w:t xml:space="preserve"> a height of 250 feet</w:t>
      </w:r>
      <w:r w:rsidR="00AD1C35" w:rsidRPr="00291678">
        <w:t xml:space="preserve">, </w:t>
      </w:r>
      <w:r w:rsidR="00AC2B26" w:rsidRPr="00291678">
        <w:t xml:space="preserve">though </w:t>
      </w:r>
      <w:r w:rsidR="005F0195">
        <w:t xml:space="preserve">we were </w:t>
      </w:r>
      <w:r w:rsidR="00AC2B26" w:rsidRPr="00291678">
        <w:t>climbing at botanists pace and mostly gradual</w:t>
      </w:r>
      <w:r w:rsidR="003E7D53" w:rsidRPr="00291678">
        <w:t xml:space="preserve">, </w:t>
      </w:r>
      <w:r w:rsidR="005F0195">
        <w:t>and we were out for nearly five</w:t>
      </w:r>
      <w:r w:rsidR="00AC2B26" w:rsidRPr="00291678">
        <w:t xml:space="preserve"> hours</w:t>
      </w:r>
      <w:r w:rsidR="00D70A59">
        <w:t xml:space="preserve"> in the hot sun</w:t>
      </w:r>
      <w:r w:rsidR="00AC2B26" w:rsidRPr="00291678">
        <w:t>.</w:t>
      </w:r>
    </w:p>
    <w:p w14:paraId="41D2B238" w14:textId="3ACBB4DB" w:rsidR="00A8603A" w:rsidRPr="00291678" w:rsidRDefault="00FD2BD0">
      <w:r w:rsidRPr="00291678">
        <w:rPr>
          <w:b/>
          <w:bCs/>
        </w:rPr>
        <w:t>Museum Meadow</w:t>
      </w:r>
      <w:r w:rsidR="001A4821" w:rsidRPr="00291678">
        <w:t xml:space="preserve"> 250 species including Hoary Mullein, </w:t>
      </w:r>
      <w:r w:rsidR="00E27673" w:rsidRPr="00291678">
        <w:t xml:space="preserve">Common Mallow, Crosswort, White Clover, Barren Brome, </w:t>
      </w:r>
      <w:r w:rsidR="005F6B99">
        <w:t>Imper</w:t>
      </w:r>
      <w:r w:rsidR="002A2ADC" w:rsidRPr="00291678">
        <w:t xml:space="preserve">forate St. John’s Wort, </w:t>
      </w:r>
      <w:r w:rsidR="0047732A" w:rsidRPr="00291678">
        <w:t xml:space="preserve"> </w:t>
      </w:r>
      <w:r w:rsidR="001C3D57" w:rsidRPr="00291678">
        <w:t xml:space="preserve">Meadow Cranesbill, Agrimony, </w:t>
      </w:r>
      <w:r w:rsidR="00F73E3F" w:rsidRPr="00291678">
        <w:t xml:space="preserve">Bloody Cranesbill, Common and Greater Knapweed, </w:t>
      </w:r>
      <w:r w:rsidR="002A2ADC" w:rsidRPr="00291678">
        <w:t xml:space="preserve">Viper’s Bugloss, Chicory, </w:t>
      </w:r>
      <w:r w:rsidR="00CF0AD6" w:rsidRPr="00291678">
        <w:t xml:space="preserve">Crown Vetch, Oxeye Daisy, </w:t>
      </w:r>
      <w:r w:rsidR="00610323" w:rsidRPr="00291678">
        <w:t xml:space="preserve">Green Alkanet, </w:t>
      </w:r>
      <w:r w:rsidR="008A6198">
        <w:t xml:space="preserve">Rest Harrow, </w:t>
      </w:r>
      <w:r w:rsidR="00CD394E">
        <w:t xml:space="preserve">Perennial Rye grass, Pendulous Sedge, Chicory, </w:t>
      </w:r>
      <w:r w:rsidR="00610323" w:rsidRPr="00291678">
        <w:t xml:space="preserve">Field Scabious, </w:t>
      </w:r>
      <w:r w:rsidR="00765434">
        <w:t xml:space="preserve">Creeping Cinquefoil, </w:t>
      </w:r>
      <w:r w:rsidR="00FB0907">
        <w:t xml:space="preserve">Common Bent, Salad Burnet,  </w:t>
      </w:r>
      <w:r w:rsidR="00FB0907" w:rsidRPr="00291678">
        <w:t xml:space="preserve">Common Fleabane, </w:t>
      </w:r>
      <w:r w:rsidR="00EE1041">
        <w:t>seedheads of Garlic Mustard</w:t>
      </w:r>
      <w:r w:rsidR="005F6B99">
        <w:t xml:space="preserve">, </w:t>
      </w:r>
      <w:r w:rsidR="00CF0AD6" w:rsidRPr="00291678">
        <w:t xml:space="preserve">and lots more. </w:t>
      </w:r>
      <w:r w:rsidR="00A05BCF" w:rsidRPr="00291678">
        <w:t xml:space="preserve">Vervain </w:t>
      </w:r>
      <w:r w:rsidR="00A05BCF" w:rsidRPr="00291678">
        <w:rPr>
          <w:i/>
          <w:iCs/>
        </w:rPr>
        <w:t>Verbena officinalis</w:t>
      </w:r>
      <w:r w:rsidR="00A05BCF" w:rsidRPr="00291678">
        <w:t xml:space="preserve"> is escaping on to </w:t>
      </w:r>
      <w:r w:rsidR="00702C72">
        <w:t xml:space="preserve">the </w:t>
      </w:r>
      <w:r w:rsidR="00A05BCF" w:rsidRPr="00291678">
        <w:t xml:space="preserve">pavement. </w:t>
      </w:r>
    </w:p>
    <w:p w14:paraId="5B964F6C" w14:textId="6361E139" w:rsidR="003E7D53" w:rsidRPr="00291678" w:rsidRDefault="003E7D53">
      <w:r w:rsidRPr="00291678">
        <w:rPr>
          <w:b/>
          <w:bCs/>
        </w:rPr>
        <w:t>Back of Museum /Cuerden Street</w:t>
      </w:r>
      <w:r w:rsidR="003E5694" w:rsidRPr="00291678">
        <w:t xml:space="preserve"> Barren Brome, </w:t>
      </w:r>
      <w:r w:rsidR="003B29DF" w:rsidRPr="00291678">
        <w:t>A</w:t>
      </w:r>
      <w:r w:rsidR="00FB0907">
        <w:t xml:space="preserve">nnual </w:t>
      </w:r>
      <w:r w:rsidR="003B29DF" w:rsidRPr="00291678">
        <w:t>M</w:t>
      </w:r>
      <w:r w:rsidR="00FB0907">
        <w:t xml:space="preserve">eadow </w:t>
      </w:r>
      <w:r w:rsidR="003B29DF" w:rsidRPr="00291678">
        <w:t>G</w:t>
      </w:r>
      <w:r w:rsidR="00FB0907">
        <w:t>rass</w:t>
      </w:r>
      <w:r w:rsidR="003B29DF" w:rsidRPr="00291678">
        <w:t xml:space="preserve">, Black </w:t>
      </w:r>
      <w:r w:rsidR="00E95B6C" w:rsidRPr="00291678">
        <w:t>Nightshade</w:t>
      </w:r>
      <w:r w:rsidR="003B29DF" w:rsidRPr="00291678">
        <w:t xml:space="preserve">, Nipplewort, Common Catsear, Oxford Ragwort, Petty Spurge, </w:t>
      </w:r>
      <w:r w:rsidR="00E95B6C" w:rsidRPr="00291678">
        <w:t xml:space="preserve">Common Poppy, Herb Robert, </w:t>
      </w:r>
      <w:r w:rsidR="00CA60E5" w:rsidRPr="00291678">
        <w:t xml:space="preserve">Lesser </w:t>
      </w:r>
      <w:r w:rsidR="00565AA4" w:rsidRPr="00291678">
        <w:t xml:space="preserve">Trefoil, Black Medick, Procumbent Pearlwort, </w:t>
      </w:r>
      <w:r w:rsidR="000A3B61" w:rsidRPr="00291678">
        <w:t>Smooth Sowthistle,</w:t>
      </w:r>
      <w:r w:rsidR="00801492" w:rsidRPr="00291678">
        <w:t xml:space="preserve"> </w:t>
      </w:r>
      <w:r w:rsidR="000A3B61" w:rsidRPr="00291678">
        <w:t xml:space="preserve">Broad-leaved Willowherb, Water Bent, Prickly Lettuce,  </w:t>
      </w:r>
      <w:r w:rsidR="009671F1" w:rsidRPr="00291678">
        <w:t xml:space="preserve">Field Forget me </w:t>
      </w:r>
      <w:r w:rsidR="007D1824" w:rsidRPr="00291678">
        <w:t>not</w:t>
      </w:r>
      <w:r w:rsidR="003B04D4" w:rsidRPr="00291678">
        <w:t>,</w:t>
      </w:r>
      <w:r w:rsidR="009671F1" w:rsidRPr="00291678">
        <w:t xml:space="preserve"> Scarlet Pimpernel, Shaggy </w:t>
      </w:r>
      <w:r w:rsidR="004554B1" w:rsidRPr="00291678">
        <w:t>S</w:t>
      </w:r>
      <w:r w:rsidR="009671F1" w:rsidRPr="00291678">
        <w:t xml:space="preserve">oldier, </w:t>
      </w:r>
      <w:r w:rsidR="004554B1" w:rsidRPr="00291678">
        <w:t>Canadian Fleabane</w:t>
      </w:r>
      <w:r w:rsidR="005B6F6E" w:rsidRPr="00291678">
        <w:t xml:space="preserve">, </w:t>
      </w:r>
      <w:r w:rsidR="007D1824" w:rsidRPr="00291678">
        <w:t xml:space="preserve">Common Knotgrass, Pineappleweed, Eastern Rocket, Shepherds Purse, </w:t>
      </w:r>
      <w:r w:rsidR="00801492" w:rsidRPr="00291678">
        <w:t xml:space="preserve">Common Chickweed, Common Liverwort </w:t>
      </w:r>
      <w:r w:rsidR="00DE71A1" w:rsidRPr="00291678">
        <w:rPr>
          <w:i/>
          <w:iCs/>
        </w:rPr>
        <w:t>Marchantia polymorpha</w:t>
      </w:r>
      <w:r w:rsidR="00DE71A1" w:rsidRPr="00291678">
        <w:t xml:space="preserve"> ssp. </w:t>
      </w:r>
      <w:proofErr w:type="spellStart"/>
      <w:r w:rsidR="00DE71A1" w:rsidRPr="00291678">
        <w:rPr>
          <w:i/>
          <w:iCs/>
        </w:rPr>
        <w:t>ruderale</w:t>
      </w:r>
      <w:proofErr w:type="spellEnd"/>
      <w:r w:rsidR="00270B94">
        <w:rPr>
          <w:i/>
          <w:iCs/>
        </w:rPr>
        <w:t>.</w:t>
      </w:r>
    </w:p>
    <w:p w14:paraId="215F2668" w14:textId="03378AC4" w:rsidR="003E7D53" w:rsidRPr="00291678" w:rsidRDefault="003E7D53">
      <w:r w:rsidRPr="00291678">
        <w:rPr>
          <w:b/>
          <w:bCs/>
        </w:rPr>
        <w:t>Ukrainian Meadow</w:t>
      </w:r>
      <w:r w:rsidR="006E74D9" w:rsidRPr="00291678">
        <w:rPr>
          <w:b/>
          <w:bCs/>
        </w:rPr>
        <w:t xml:space="preserve"> </w:t>
      </w:r>
      <w:r w:rsidR="0034793C" w:rsidRPr="00291678">
        <w:t>Cornflower and Corn Marigold principally. Some</w:t>
      </w:r>
      <w:r w:rsidR="0034793C" w:rsidRPr="00291678">
        <w:rPr>
          <w:b/>
          <w:bCs/>
        </w:rPr>
        <w:t xml:space="preserve"> </w:t>
      </w:r>
      <w:r w:rsidR="006E74D9" w:rsidRPr="00291678">
        <w:t xml:space="preserve">Wall Barley, </w:t>
      </w:r>
      <w:r w:rsidR="0034793C" w:rsidRPr="00291678">
        <w:t xml:space="preserve">Wild Oats, </w:t>
      </w:r>
      <w:r w:rsidR="006E74D9" w:rsidRPr="00291678">
        <w:t xml:space="preserve">Fat Hen, </w:t>
      </w:r>
      <w:r w:rsidR="00EB71FE" w:rsidRPr="00291678">
        <w:t>Smooth Sowthistle, Water Bent, Common</w:t>
      </w:r>
      <w:r w:rsidR="00EA0593" w:rsidRPr="00291678">
        <w:t xml:space="preserve"> Poppy, Eastern Rocket, Buddleia, Wild Oat, </w:t>
      </w:r>
      <w:r w:rsidR="003C3F10" w:rsidRPr="00291678">
        <w:t>Prickly</w:t>
      </w:r>
      <w:r w:rsidR="00EA0593" w:rsidRPr="00291678">
        <w:t xml:space="preserve"> </w:t>
      </w:r>
      <w:r w:rsidR="003C3F10" w:rsidRPr="00291678">
        <w:t xml:space="preserve">Lettuce, Hoary Mustard, Large-flowered Evening Primrose, </w:t>
      </w:r>
      <w:r w:rsidR="00BB2D2C" w:rsidRPr="00291678">
        <w:t xml:space="preserve">Common Ragwort, </w:t>
      </w:r>
      <w:r w:rsidR="009D1AFB" w:rsidRPr="00291678">
        <w:t>some</w:t>
      </w:r>
      <w:r w:rsidR="00BB2D2C" w:rsidRPr="00291678">
        <w:t xml:space="preserve"> Canary Grass </w:t>
      </w:r>
      <w:r w:rsidR="00BB2D2C" w:rsidRPr="00291678">
        <w:rPr>
          <w:i/>
          <w:iCs/>
        </w:rPr>
        <w:t>Phalaris canariensis</w:t>
      </w:r>
      <w:r w:rsidR="00BB2D2C" w:rsidRPr="00291678">
        <w:t xml:space="preserve"> by sign and Hedge Woundwort and one Bristly Oxtongue</w:t>
      </w:r>
      <w:r w:rsidR="00270B94">
        <w:t>.</w:t>
      </w:r>
      <w:r w:rsidR="00BB2D2C" w:rsidRPr="00291678">
        <w:t xml:space="preserve"> </w:t>
      </w:r>
      <w:r w:rsidR="004554B1" w:rsidRPr="00291678">
        <w:t>Sunflower, Corncockle, Redshank.</w:t>
      </w:r>
      <w:r w:rsidR="00373E9E" w:rsidRPr="00373E9E">
        <w:rPr>
          <w:i/>
          <w:iCs/>
        </w:rPr>
        <w:t xml:space="preserve"> </w:t>
      </w:r>
      <w:r w:rsidR="00373E9E" w:rsidRPr="00C43E28">
        <w:t xml:space="preserve">A Common Field Grasshopper </w:t>
      </w:r>
      <w:r w:rsidR="00373E9E" w:rsidRPr="000B66E4">
        <w:rPr>
          <w:i/>
          <w:iCs/>
        </w:rPr>
        <w:t>Chorthippus brunneus</w:t>
      </w:r>
      <w:r w:rsidR="00373E9E">
        <w:t xml:space="preserve"> </w:t>
      </w:r>
      <w:r w:rsidR="00373E9E" w:rsidRPr="00C43E28">
        <w:t>landed on Tom’s leg.</w:t>
      </w:r>
      <w:r w:rsidR="00270B94" w:rsidRPr="00270B94">
        <w:t xml:space="preserve"> </w:t>
      </w:r>
    </w:p>
    <w:p w14:paraId="2C06D700" w14:textId="07B41F7F" w:rsidR="00FD2BD0" w:rsidRPr="00291678" w:rsidRDefault="003E7D53">
      <w:r w:rsidRPr="00291678">
        <w:rPr>
          <w:b/>
          <w:bCs/>
        </w:rPr>
        <w:t>William Brown Street</w:t>
      </w:r>
      <w:r w:rsidR="00C663B3" w:rsidRPr="00291678">
        <w:rPr>
          <w:b/>
          <w:bCs/>
        </w:rPr>
        <w:t xml:space="preserve"> </w:t>
      </w:r>
      <w:r w:rsidR="00C663B3" w:rsidRPr="00291678">
        <w:rPr>
          <w:i/>
          <w:iCs/>
        </w:rPr>
        <w:t>Lower Museum</w:t>
      </w:r>
      <w:r w:rsidR="00C663B3" w:rsidRPr="00291678">
        <w:t xml:space="preserve"> </w:t>
      </w:r>
      <w:r w:rsidR="00C663B3" w:rsidRPr="003942E5">
        <w:rPr>
          <w:i/>
          <w:iCs/>
        </w:rPr>
        <w:t>Meadow</w:t>
      </w:r>
      <w:r w:rsidR="00C663B3" w:rsidRPr="00291678">
        <w:t xml:space="preserve"> Ivy, Cotoneaster, Common Bent, Yorkshire Fog, </w:t>
      </w:r>
      <w:r w:rsidR="005A1269" w:rsidRPr="00291678">
        <w:t xml:space="preserve">Yarrow, Common Ragwort, Creeping Thistle, Broad-leaved Dock, </w:t>
      </w:r>
      <w:r w:rsidR="005B6F6E" w:rsidRPr="00291678">
        <w:t>Great Willowherb, Nettle, Smooth Sowthistle</w:t>
      </w:r>
      <w:r w:rsidR="00A056CA" w:rsidRPr="00291678">
        <w:t xml:space="preserve">. </w:t>
      </w:r>
      <w:r w:rsidR="00A056CA" w:rsidRPr="00291678">
        <w:rPr>
          <w:i/>
          <w:iCs/>
        </w:rPr>
        <w:t>Street side</w:t>
      </w:r>
      <w:r w:rsidR="00A056CA" w:rsidRPr="00291678">
        <w:t xml:space="preserve"> </w:t>
      </w:r>
      <w:r w:rsidR="005F0174" w:rsidRPr="00291678">
        <w:t>Lesser Swine Cress, Shaggy Soldier, AMG, Groundsel, Ribwort Plantain</w:t>
      </w:r>
      <w:r w:rsidR="00C647EB" w:rsidRPr="00291678">
        <w:t>, Black Nightshade</w:t>
      </w:r>
      <w:r w:rsidR="00C87B1E" w:rsidRPr="00291678">
        <w:t>,</w:t>
      </w:r>
      <w:r w:rsidR="00C647EB" w:rsidRPr="00291678">
        <w:t xml:space="preserve"> </w:t>
      </w:r>
      <w:r w:rsidR="00C87B1E" w:rsidRPr="00291678">
        <w:t xml:space="preserve">Hoary Willowherb, </w:t>
      </w:r>
      <w:r w:rsidR="00277172">
        <w:t xml:space="preserve">Canadian &amp; Guernsey Fleabanes, </w:t>
      </w:r>
      <w:r w:rsidR="00C647EB" w:rsidRPr="00291678">
        <w:t xml:space="preserve">and Petty Spurge. </w:t>
      </w:r>
      <w:r w:rsidR="00867E1C" w:rsidRPr="00291678">
        <w:rPr>
          <w:i/>
          <w:iCs/>
        </w:rPr>
        <w:t>By Library</w:t>
      </w:r>
      <w:r w:rsidR="00867E1C" w:rsidRPr="00291678">
        <w:t xml:space="preserve"> Procumbent Yellow Sorrel, Herb Robert, </w:t>
      </w:r>
      <w:r w:rsidR="00DF6E49" w:rsidRPr="00291678">
        <w:t xml:space="preserve">Water Bent, American Willowherb. </w:t>
      </w:r>
      <w:r w:rsidR="00DF6E49" w:rsidRPr="00291678">
        <w:rPr>
          <w:i/>
          <w:iCs/>
        </w:rPr>
        <w:t>WBS upper</w:t>
      </w:r>
      <w:r w:rsidR="001F5E88" w:rsidRPr="00291678">
        <w:t xml:space="preserve"> Great Plantain, AMG, Pineappleweed, Common Knotgrass and Hoary Willowherb. </w:t>
      </w:r>
      <w:r w:rsidR="00F4608E" w:rsidRPr="00291678">
        <w:rPr>
          <w:i/>
          <w:iCs/>
        </w:rPr>
        <w:t>By Walker A</w:t>
      </w:r>
      <w:r w:rsidR="00145576">
        <w:rPr>
          <w:i/>
          <w:iCs/>
        </w:rPr>
        <w:t xml:space="preserve">rt </w:t>
      </w:r>
      <w:r w:rsidR="00F4608E" w:rsidRPr="00291678">
        <w:rPr>
          <w:i/>
          <w:iCs/>
        </w:rPr>
        <w:t>G</w:t>
      </w:r>
      <w:r w:rsidR="00145576">
        <w:rPr>
          <w:i/>
          <w:iCs/>
        </w:rPr>
        <w:t>allery</w:t>
      </w:r>
      <w:r w:rsidR="00F4608E" w:rsidRPr="00291678">
        <w:t xml:space="preserve"> Common Ragwort, Common Mallow, </w:t>
      </w:r>
      <w:r w:rsidR="00480072" w:rsidRPr="00291678">
        <w:t xml:space="preserve">Cocksfoot Grass, Ivy, Creeping Thistle, Ribwort Plantain, Bramble. </w:t>
      </w:r>
      <w:r w:rsidR="004C65C7" w:rsidRPr="00291678">
        <w:t xml:space="preserve">Fossil </w:t>
      </w:r>
      <w:r w:rsidR="004C65C7">
        <w:t>Brachiopods</w:t>
      </w:r>
      <w:r w:rsidR="004C65C7" w:rsidRPr="00291678">
        <w:t xml:space="preserve"> and Corals. </w:t>
      </w:r>
      <w:r w:rsidR="00957621" w:rsidRPr="00291678">
        <w:rPr>
          <w:i/>
          <w:iCs/>
        </w:rPr>
        <w:t>By Wellington Memorial</w:t>
      </w:r>
      <w:r w:rsidR="00957621" w:rsidRPr="00291678">
        <w:t xml:space="preserve"> </w:t>
      </w:r>
      <w:r w:rsidR="00FA314C" w:rsidRPr="00291678">
        <w:t>Prickly Sowthistle, Shaggy Soldier</w:t>
      </w:r>
      <w:r w:rsidR="000851D9" w:rsidRPr="00291678">
        <w:t xml:space="preserve">, </w:t>
      </w:r>
      <w:r w:rsidR="00E77508" w:rsidRPr="00291678">
        <w:t xml:space="preserve">Procumbent Pearlwort, Dandelion, </w:t>
      </w:r>
      <w:r w:rsidR="000F71BF" w:rsidRPr="00291678">
        <w:t xml:space="preserve">Sunflower, </w:t>
      </w:r>
      <w:r w:rsidR="00E77508" w:rsidRPr="00291678">
        <w:t>old Wall Speedwell and Thale Cress</w:t>
      </w:r>
      <w:r w:rsidR="009C11F3" w:rsidRPr="00291678">
        <w:t xml:space="preserve">. </w:t>
      </w:r>
      <w:r w:rsidR="00FA314C" w:rsidRPr="00291678">
        <w:t xml:space="preserve">Tree of Heaven (Hell) </w:t>
      </w:r>
      <w:r w:rsidR="00497810" w:rsidRPr="00291678">
        <w:rPr>
          <w:i/>
          <w:iCs/>
        </w:rPr>
        <w:t xml:space="preserve">Ailanthus altissima </w:t>
      </w:r>
      <w:r w:rsidR="00497810" w:rsidRPr="00291678">
        <w:t xml:space="preserve">is becoming a problem in </w:t>
      </w:r>
      <w:r w:rsidR="00577127" w:rsidRPr="00291678">
        <w:t xml:space="preserve">urban areas as </w:t>
      </w:r>
      <w:r w:rsidR="009C11F3" w:rsidRPr="00291678">
        <w:t xml:space="preserve">it </w:t>
      </w:r>
      <w:r w:rsidR="00524A5C" w:rsidRPr="00291678">
        <w:t>suckers, produces chemicals (</w:t>
      </w:r>
      <w:proofErr w:type="spellStart"/>
      <w:r w:rsidR="00F87660" w:rsidRPr="00291678">
        <w:t>ailanthone</w:t>
      </w:r>
      <w:proofErr w:type="spellEnd"/>
      <w:r w:rsidR="009C11F3" w:rsidRPr="00291678">
        <w:t xml:space="preserve">) that inhibit other </w:t>
      </w:r>
      <w:r w:rsidR="000851D9" w:rsidRPr="00291678">
        <w:t>plants.</w:t>
      </w:r>
      <w:r w:rsidR="00AC0E71" w:rsidRPr="00291678">
        <w:t xml:space="preserve"> On stonework Black </w:t>
      </w:r>
      <w:r w:rsidR="00014F30" w:rsidRPr="00291678">
        <w:t>Spleenwort</w:t>
      </w:r>
      <w:r w:rsidR="00AC0E71" w:rsidRPr="00291678">
        <w:t>, Wall-rue, Hartstongue</w:t>
      </w:r>
      <w:r w:rsidR="000570E6" w:rsidRPr="00291678">
        <w:t xml:space="preserve"> Ferns. Prickly Lettuce</w:t>
      </w:r>
      <w:r w:rsidR="00932523" w:rsidRPr="00291678">
        <w:t xml:space="preserve">, Buddleia, Smooth Sowthistle, Redshank, Common Field Speedwell, American </w:t>
      </w:r>
      <w:r w:rsidR="00A94BBB" w:rsidRPr="00291678">
        <w:t>Willowherb</w:t>
      </w:r>
      <w:r w:rsidR="00932523" w:rsidRPr="00291678">
        <w:t xml:space="preserve">. </w:t>
      </w:r>
      <w:r w:rsidR="001872E5">
        <w:t>Silver</w:t>
      </w:r>
      <w:r w:rsidR="00932523" w:rsidRPr="00291678">
        <w:t xml:space="preserve"> Lime trees. </w:t>
      </w:r>
      <w:r w:rsidR="00E71CF4" w:rsidRPr="00291678">
        <w:t xml:space="preserve">Chewing Gum </w:t>
      </w:r>
      <w:r w:rsidR="00932523" w:rsidRPr="00291678">
        <w:t xml:space="preserve">Lichen </w:t>
      </w:r>
      <w:r w:rsidR="004D450C" w:rsidRPr="00291678">
        <w:rPr>
          <w:i/>
          <w:iCs/>
        </w:rPr>
        <w:t>Lecanora muralis</w:t>
      </w:r>
      <w:r w:rsidR="007F4A1C" w:rsidRPr="00291678">
        <w:rPr>
          <w:rFonts w:ascii="Arial" w:hAnsi="Arial" w:cs="Arial"/>
          <w:i/>
          <w:iCs/>
          <w:color w:val="202122"/>
          <w:shd w:val="clear" w:color="auto" w:fill="FFFFFF"/>
        </w:rPr>
        <w:t xml:space="preserve"> </w:t>
      </w:r>
      <w:r w:rsidR="007F4A1C" w:rsidRPr="00291678">
        <w:rPr>
          <w:i/>
          <w:iCs/>
        </w:rPr>
        <w:t>(</w:t>
      </w:r>
      <w:proofErr w:type="spellStart"/>
      <w:r w:rsidR="007F4A1C" w:rsidRPr="00291678">
        <w:rPr>
          <w:i/>
          <w:iCs/>
        </w:rPr>
        <w:t>Protoparmeliopsis</w:t>
      </w:r>
      <w:proofErr w:type="spellEnd"/>
      <w:r w:rsidR="007F4A1C" w:rsidRPr="00291678">
        <w:rPr>
          <w:i/>
          <w:iCs/>
        </w:rPr>
        <w:t xml:space="preserve"> muralis)</w:t>
      </w:r>
      <w:r w:rsidR="005E5B84" w:rsidRPr="00291678">
        <w:rPr>
          <w:i/>
          <w:iCs/>
        </w:rPr>
        <w:t xml:space="preserve">. Islington/ Churchill Way around Unite Building </w:t>
      </w:r>
      <w:r w:rsidR="00212ACA" w:rsidRPr="00291678">
        <w:t xml:space="preserve">Tree of Heaven (Hell), Eastern Rocket, Water Bent, Hedge Mustard, Shepherd’s Purse, </w:t>
      </w:r>
      <w:r w:rsidR="003C58FE" w:rsidRPr="00291678">
        <w:t xml:space="preserve">Wall Barley. Old Sticky Mouse-ear, </w:t>
      </w:r>
      <w:r w:rsidR="004D6181" w:rsidRPr="00291678">
        <w:t xml:space="preserve">Wall Lettuce, Smooth Hawksbeard, PRG, Opium Poppy, </w:t>
      </w:r>
      <w:r w:rsidR="00F57FA3" w:rsidRPr="00291678">
        <w:t xml:space="preserve">Buckshorn Plantain, Cocksfoot, Dovesfoot </w:t>
      </w:r>
      <w:r w:rsidR="00014F30" w:rsidRPr="00291678">
        <w:t>Cranesbill</w:t>
      </w:r>
      <w:r w:rsidR="00F57FA3" w:rsidRPr="00291678">
        <w:t xml:space="preserve">, Common Field Speedwell, </w:t>
      </w:r>
      <w:r w:rsidR="00014F30" w:rsidRPr="00291678">
        <w:t xml:space="preserve">Slender Pearlwort, </w:t>
      </w:r>
      <w:r w:rsidR="00C03F4D" w:rsidRPr="00291678">
        <w:t xml:space="preserve">Common Birdsfoot Trefoil, Yarrow, leaves of Mouse-eared Hawkweed, </w:t>
      </w:r>
      <w:r w:rsidR="00DC2CB6" w:rsidRPr="00291678">
        <w:t xml:space="preserve">False Acacia </w:t>
      </w:r>
      <w:r w:rsidR="00DC2CB6" w:rsidRPr="00291678">
        <w:rPr>
          <w:i/>
          <w:iCs/>
        </w:rPr>
        <w:t>Robinia</w:t>
      </w:r>
      <w:r w:rsidR="00C005CE" w:rsidRPr="00291678">
        <w:rPr>
          <w:i/>
          <w:iCs/>
        </w:rPr>
        <w:t xml:space="preserve"> pseudoacacia</w:t>
      </w:r>
      <w:r w:rsidR="00DC2CB6" w:rsidRPr="00291678">
        <w:t>,</w:t>
      </w:r>
      <w:r w:rsidR="00C005CE" w:rsidRPr="00291678">
        <w:t xml:space="preserve"> Black Medick, Field Horsetail, </w:t>
      </w:r>
      <w:r w:rsidR="00DC2CB6" w:rsidRPr="00291678">
        <w:t xml:space="preserve"> </w:t>
      </w:r>
      <w:r w:rsidR="00A87AF6" w:rsidRPr="00291678">
        <w:t xml:space="preserve">Spear Thistle, Self-heal, White Clover, Common Ragwort, </w:t>
      </w:r>
      <w:r w:rsidR="008E136C" w:rsidRPr="00291678">
        <w:t>Oxford Ragwort, Soft Brome. At least eleven Bee Orchid.</w:t>
      </w:r>
      <w:r w:rsidR="0019643E" w:rsidRPr="00291678">
        <w:t xml:space="preserve"> </w:t>
      </w:r>
      <w:r w:rsidR="009379BA" w:rsidRPr="00291678">
        <w:t xml:space="preserve">Hogweed, Daisy, </w:t>
      </w:r>
      <w:r w:rsidR="009379BA" w:rsidRPr="00291678">
        <w:lastRenderedPageBreak/>
        <w:t xml:space="preserve">Lesser </w:t>
      </w:r>
      <w:r w:rsidR="00E77124" w:rsidRPr="00291678">
        <w:t xml:space="preserve">Trefoil, Swedish Whitebeam group. </w:t>
      </w:r>
      <w:r w:rsidR="000B5727">
        <w:t xml:space="preserve"> A big patch of </w:t>
      </w:r>
      <w:r w:rsidR="000B5727" w:rsidRPr="000B5727">
        <w:t>Rat's-</w:t>
      </w:r>
      <w:proofErr w:type="spellStart"/>
      <w:r w:rsidR="000B5727" w:rsidRPr="000B5727">
        <w:t>tail</w:t>
      </w:r>
      <w:proofErr w:type="spellEnd"/>
      <w:r w:rsidR="000B5727" w:rsidRPr="000B5727">
        <w:t xml:space="preserve"> Fescue </w:t>
      </w:r>
      <w:proofErr w:type="spellStart"/>
      <w:r w:rsidR="000B5727" w:rsidRPr="000B5727">
        <w:rPr>
          <w:i/>
          <w:iCs/>
        </w:rPr>
        <w:t>Vulpia</w:t>
      </w:r>
      <w:proofErr w:type="spellEnd"/>
      <w:r w:rsidR="000B5727" w:rsidRPr="000B5727">
        <w:rPr>
          <w:i/>
          <w:iCs/>
        </w:rPr>
        <w:t xml:space="preserve"> </w:t>
      </w:r>
      <w:proofErr w:type="spellStart"/>
      <w:r w:rsidR="000B5727" w:rsidRPr="000B5727">
        <w:rPr>
          <w:i/>
          <w:iCs/>
        </w:rPr>
        <w:t>myuros</w:t>
      </w:r>
      <w:proofErr w:type="spellEnd"/>
      <w:r w:rsidR="000B5727">
        <w:t xml:space="preserve">, </w:t>
      </w:r>
      <w:r w:rsidR="008166F9" w:rsidRPr="00291678">
        <w:t xml:space="preserve">Smooth </w:t>
      </w:r>
      <w:r w:rsidR="00E77124" w:rsidRPr="00291678">
        <w:t>Hawk</w:t>
      </w:r>
      <w:r w:rsidR="008166F9" w:rsidRPr="00291678">
        <w:t xml:space="preserve">sbeard, </w:t>
      </w:r>
      <w:r w:rsidR="001F0A5E" w:rsidRPr="00291678">
        <w:t>Wall Lettuce in flower by car park, London Plane</w:t>
      </w:r>
      <w:r w:rsidR="003C1068" w:rsidRPr="00291678">
        <w:t>, Fleabanes</w:t>
      </w:r>
      <w:r w:rsidR="000D06CE" w:rsidRPr="00291678">
        <w:t xml:space="preserve">, </w:t>
      </w:r>
      <w:r w:rsidR="0057730C" w:rsidRPr="00291678">
        <w:t xml:space="preserve">Cultivated </w:t>
      </w:r>
      <w:r w:rsidR="000D06CE" w:rsidRPr="00291678">
        <w:t>Oat</w:t>
      </w:r>
      <w:r w:rsidR="0057730C" w:rsidRPr="00291678">
        <w:t xml:space="preserve"> </w:t>
      </w:r>
      <w:r w:rsidR="0057730C" w:rsidRPr="00291678">
        <w:rPr>
          <w:i/>
          <w:iCs/>
        </w:rPr>
        <w:t xml:space="preserve">Avena </w:t>
      </w:r>
      <w:r w:rsidR="006328EB" w:rsidRPr="00291678">
        <w:rPr>
          <w:i/>
          <w:iCs/>
        </w:rPr>
        <w:t>sativa</w:t>
      </w:r>
      <w:r w:rsidR="001F0A5E" w:rsidRPr="00291678">
        <w:t>.</w:t>
      </w:r>
    </w:p>
    <w:p w14:paraId="291A0E99" w14:textId="2468BA5E" w:rsidR="004A68BA" w:rsidRPr="00291678" w:rsidRDefault="004A68BA">
      <w:r w:rsidRPr="00291678">
        <w:rPr>
          <w:b/>
          <w:bCs/>
        </w:rPr>
        <w:t>Hunter Street</w:t>
      </w:r>
      <w:r w:rsidR="00774974" w:rsidRPr="00291678">
        <w:rPr>
          <w:b/>
          <w:bCs/>
        </w:rPr>
        <w:t xml:space="preserve"> (East End) </w:t>
      </w:r>
      <w:r w:rsidR="00B941D8" w:rsidRPr="00291678">
        <w:rPr>
          <w:b/>
          <w:bCs/>
        </w:rPr>
        <w:t>and across St. Anne Street</w:t>
      </w:r>
      <w:r w:rsidR="00B941D8" w:rsidRPr="00291678">
        <w:t xml:space="preserve"> Hoary Mustard, </w:t>
      </w:r>
      <w:r w:rsidR="00854E6D" w:rsidRPr="00291678">
        <w:t xml:space="preserve">Yarrow, Self-Heal, Buddleia, </w:t>
      </w:r>
      <w:r w:rsidR="0063527C" w:rsidRPr="00291678">
        <w:t xml:space="preserve">Tree of Heaven (Hell) </w:t>
      </w:r>
      <w:r w:rsidR="0063527C" w:rsidRPr="00291678">
        <w:rPr>
          <w:i/>
          <w:iCs/>
        </w:rPr>
        <w:t>Ailanthus altissima</w:t>
      </w:r>
      <w:r w:rsidR="0063527C" w:rsidRPr="00291678">
        <w:t xml:space="preserve"> in flower</w:t>
      </w:r>
      <w:r w:rsidR="00C31E6A" w:rsidRPr="00291678">
        <w:t xml:space="preserve">, </w:t>
      </w:r>
      <w:r w:rsidR="00854E6D" w:rsidRPr="00291678">
        <w:t>Groundsel</w:t>
      </w:r>
      <w:r w:rsidR="00DA05D7" w:rsidRPr="00291678">
        <w:t>, Wild Cherry in fruit, purple under-lea</w:t>
      </w:r>
      <w:r w:rsidR="002A7EED" w:rsidRPr="00291678">
        <w:t>ved</w:t>
      </w:r>
      <w:r w:rsidR="00DA05D7" w:rsidRPr="00291678">
        <w:t xml:space="preserve"> Sycamore</w:t>
      </w:r>
      <w:r w:rsidR="00433CA8" w:rsidRPr="00291678">
        <w:t xml:space="preserve"> form </w:t>
      </w:r>
      <w:r w:rsidR="00433CA8" w:rsidRPr="00291678">
        <w:rPr>
          <w:i/>
          <w:iCs/>
        </w:rPr>
        <w:t>purpureum</w:t>
      </w:r>
      <w:r w:rsidR="00D93FC8" w:rsidRPr="00291678">
        <w:rPr>
          <w:i/>
          <w:iCs/>
        </w:rPr>
        <w:t xml:space="preserve"> </w:t>
      </w:r>
      <w:r w:rsidR="00D93FC8" w:rsidRPr="00291678">
        <w:t>with lots of aphids</w:t>
      </w:r>
      <w:r w:rsidR="00B75361" w:rsidRPr="00291678">
        <w:t>, Silver Fir</w:t>
      </w:r>
      <w:r w:rsidR="007077E3" w:rsidRPr="00291678">
        <w:t xml:space="preserve"> </w:t>
      </w:r>
      <w:r w:rsidR="00B940E4" w:rsidRPr="00291678">
        <w:rPr>
          <w:i/>
          <w:iCs/>
        </w:rPr>
        <w:t>Abies</w:t>
      </w:r>
      <w:r w:rsidR="00B940E4" w:rsidRPr="00291678">
        <w:t xml:space="preserve"> sp.</w:t>
      </w:r>
      <w:r w:rsidR="00C34117" w:rsidRPr="00291678">
        <w:t xml:space="preserve"> </w:t>
      </w:r>
      <w:r w:rsidR="00B75361" w:rsidRPr="00291678">
        <w:t xml:space="preserve">Hornbeam, Norway Maple, </w:t>
      </w:r>
      <w:r w:rsidR="00CE05BD" w:rsidRPr="00291678">
        <w:t xml:space="preserve">Smooth </w:t>
      </w:r>
      <w:r w:rsidR="00B75361" w:rsidRPr="00291678">
        <w:t>Hawk</w:t>
      </w:r>
      <w:r w:rsidR="00CE05BD" w:rsidRPr="00291678">
        <w:t>sbeard</w:t>
      </w:r>
      <w:r w:rsidR="00B75361" w:rsidRPr="00291678">
        <w:t>.</w:t>
      </w:r>
      <w:r w:rsidR="00A05C24" w:rsidRPr="00291678">
        <w:t xml:space="preserve"> Hoary Mustard, Common Lime, Ash, Barren Brome, and Hedge Mustard.</w:t>
      </w:r>
      <w:r w:rsidR="00B75361" w:rsidRPr="00291678">
        <w:t xml:space="preserve"> </w:t>
      </w:r>
    </w:p>
    <w:p w14:paraId="1C60BC6E" w14:textId="17A7F0F7" w:rsidR="004A68BA" w:rsidRPr="00291678" w:rsidRDefault="00160CC1">
      <w:r w:rsidRPr="00291678">
        <w:rPr>
          <w:b/>
          <w:bCs/>
        </w:rPr>
        <w:t>Springfield</w:t>
      </w:r>
      <w:r w:rsidR="00A05C24" w:rsidRPr="00291678">
        <w:t xml:space="preserve"> AMG, PRG, Dandelion, Great Plantain, </w:t>
      </w:r>
      <w:r w:rsidR="00906E12" w:rsidRPr="00291678">
        <w:t xml:space="preserve">Broad-leaved Dock, Cocksfoot, Yorkshire Fog, </w:t>
      </w:r>
      <w:r w:rsidR="00E66CA8" w:rsidRPr="00291678">
        <w:t xml:space="preserve">Great Willowherb, Field Horsetail, Hybrid Black Poplar. </w:t>
      </w:r>
    </w:p>
    <w:p w14:paraId="692095B2" w14:textId="0CC1E094" w:rsidR="00160CC1" w:rsidRPr="00291678" w:rsidRDefault="00160CC1">
      <w:r w:rsidRPr="00291678">
        <w:rPr>
          <w:b/>
          <w:bCs/>
        </w:rPr>
        <w:t>Harker Street towards William Henry Street</w:t>
      </w:r>
      <w:r w:rsidR="00994528" w:rsidRPr="00291678">
        <w:t xml:space="preserve"> Wall</w:t>
      </w:r>
      <w:r w:rsidR="00EE4976" w:rsidRPr="00291678">
        <w:t xml:space="preserve"> Barley</w:t>
      </w:r>
      <w:r w:rsidR="00994528" w:rsidRPr="00291678">
        <w:t xml:space="preserve">, Black Nightshade, </w:t>
      </w:r>
      <w:r w:rsidR="00EE4976" w:rsidRPr="00291678">
        <w:t xml:space="preserve">Common Knotgrass, Annual Wall Rocket, Caucasian Lime </w:t>
      </w:r>
      <w:r w:rsidR="00EE4976" w:rsidRPr="00291678">
        <w:rPr>
          <w:i/>
          <w:iCs/>
        </w:rPr>
        <w:t>Tilia</w:t>
      </w:r>
      <w:r w:rsidR="00EE4976" w:rsidRPr="00291678">
        <w:t xml:space="preserve"> x </w:t>
      </w:r>
      <w:proofErr w:type="spellStart"/>
      <w:r w:rsidR="00861ADF" w:rsidRPr="00291678">
        <w:rPr>
          <w:i/>
          <w:iCs/>
        </w:rPr>
        <w:t>euchlora</w:t>
      </w:r>
      <w:proofErr w:type="spellEnd"/>
      <w:r w:rsidR="00861ADF" w:rsidRPr="00291678">
        <w:t xml:space="preserve"> (</w:t>
      </w:r>
      <w:r w:rsidR="00DF2FAB" w:rsidRPr="00291678">
        <w:t xml:space="preserve">between </w:t>
      </w:r>
      <w:r w:rsidR="00DF2FAB" w:rsidRPr="00291678">
        <w:rPr>
          <w:i/>
          <w:iCs/>
        </w:rPr>
        <w:t>Tilia cordata</w:t>
      </w:r>
      <w:r w:rsidR="00DF2FAB" w:rsidRPr="00291678">
        <w:t xml:space="preserve"> and </w:t>
      </w:r>
      <w:r w:rsidR="00EA6EFD" w:rsidRPr="00291678">
        <w:t xml:space="preserve">Crimean Lime </w:t>
      </w:r>
      <w:r w:rsidR="00DF2FAB" w:rsidRPr="00291678">
        <w:rPr>
          <w:i/>
          <w:iCs/>
        </w:rPr>
        <w:t xml:space="preserve">Tilia </w:t>
      </w:r>
      <w:proofErr w:type="spellStart"/>
      <w:r w:rsidR="00DF2FAB" w:rsidRPr="00291678">
        <w:rPr>
          <w:i/>
          <w:iCs/>
        </w:rPr>
        <w:t>dasystyla</w:t>
      </w:r>
      <w:proofErr w:type="spellEnd"/>
      <w:r w:rsidR="00EA6EFD" w:rsidRPr="00291678">
        <w:t>) useful</w:t>
      </w:r>
      <w:r w:rsidR="007C21C6" w:rsidRPr="00291678">
        <w:t xml:space="preserve"> </w:t>
      </w:r>
      <w:r w:rsidR="00EA6EFD" w:rsidRPr="00291678">
        <w:t xml:space="preserve">as </w:t>
      </w:r>
      <w:r w:rsidR="007C21C6" w:rsidRPr="00291678">
        <w:t xml:space="preserve">honeydew </w:t>
      </w:r>
      <w:r w:rsidR="005B3F34">
        <w:t xml:space="preserve">is </w:t>
      </w:r>
      <w:r w:rsidR="007C21C6" w:rsidRPr="00291678">
        <w:t xml:space="preserve">not a problem unlike </w:t>
      </w:r>
      <w:r w:rsidR="005B3F34">
        <w:t xml:space="preserve">the </w:t>
      </w:r>
      <w:r w:rsidR="007C21C6" w:rsidRPr="00291678">
        <w:t>other limes</w:t>
      </w:r>
      <w:r w:rsidR="00AC03D2" w:rsidRPr="00291678">
        <w:t>.</w:t>
      </w:r>
      <w:r w:rsidR="00C62A1D" w:rsidRPr="00291678">
        <w:t xml:space="preserve"> </w:t>
      </w:r>
      <w:r w:rsidR="00FB5634" w:rsidRPr="00291678">
        <w:t xml:space="preserve">Silver </w:t>
      </w:r>
      <w:r w:rsidR="00C62A1D" w:rsidRPr="00291678">
        <w:t>Maple</w:t>
      </w:r>
      <w:r w:rsidR="00FB5634" w:rsidRPr="00291678">
        <w:t xml:space="preserve"> </w:t>
      </w:r>
      <w:r w:rsidR="00433CA8" w:rsidRPr="00291678">
        <w:rPr>
          <w:i/>
          <w:iCs/>
        </w:rPr>
        <w:t>Acer saccharinum</w:t>
      </w:r>
      <w:r w:rsidR="00E62697" w:rsidRPr="00291678">
        <w:t xml:space="preserve">, </w:t>
      </w:r>
      <w:r w:rsidR="002314A5" w:rsidRPr="00291678">
        <w:t xml:space="preserve">Rosebay Willowherb in flower, Hemp Agrimony nearly in flower by tennis courts, </w:t>
      </w:r>
      <w:r w:rsidR="007D5574" w:rsidRPr="00291678">
        <w:t xml:space="preserve">Ash, False Acacia, London Plane, Common Field Speedwell, Narrow-leaved Ash </w:t>
      </w:r>
      <w:r w:rsidR="007D5574" w:rsidRPr="00291678">
        <w:rPr>
          <w:i/>
          <w:iCs/>
        </w:rPr>
        <w:t xml:space="preserve">Fraxinus </w:t>
      </w:r>
      <w:r w:rsidR="00BE1027" w:rsidRPr="00291678">
        <w:t>angus</w:t>
      </w:r>
      <w:r w:rsidR="00E75A4C" w:rsidRPr="00291678">
        <w:t>t</w:t>
      </w:r>
      <w:r w:rsidR="00BE1027" w:rsidRPr="00291678">
        <w:t>ifolia</w:t>
      </w:r>
      <w:r w:rsidR="001E4796" w:rsidRPr="00291678">
        <w:t xml:space="preserve"> (West Mediterranean)</w:t>
      </w:r>
      <w:r w:rsidR="00BE1027" w:rsidRPr="00291678">
        <w:t xml:space="preserve">. </w:t>
      </w:r>
    </w:p>
    <w:p w14:paraId="031BF11F" w14:textId="1B81B84F" w:rsidR="00160CC1" w:rsidRPr="00291678" w:rsidRDefault="00160CC1" w:rsidP="00095C90">
      <w:r w:rsidRPr="00291678">
        <w:rPr>
          <w:b/>
          <w:bCs/>
        </w:rPr>
        <w:t>William Henry Street</w:t>
      </w:r>
      <w:r w:rsidR="006A7E92" w:rsidRPr="00291678">
        <w:t xml:space="preserve"> </w:t>
      </w:r>
      <w:r w:rsidR="00E36CE4" w:rsidRPr="00291678">
        <w:t>Shepherds</w:t>
      </w:r>
      <w:r w:rsidR="004016FF" w:rsidRPr="00291678">
        <w:t xml:space="preserve"> Purse, </w:t>
      </w:r>
      <w:r w:rsidR="00952140" w:rsidRPr="00291678">
        <w:t xml:space="preserve">masses of </w:t>
      </w:r>
      <w:r w:rsidR="00E36CE4" w:rsidRPr="00291678">
        <w:t>Pineappleweed</w:t>
      </w:r>
      <w:r w:rsidR="004016FF" w:rsidRPr="00291678">
        <w:t xml:space="preserve">, AMG, Ribwort Plantain, </w:t>
      </w:r>
      <w:r w:rsidR="001E4808" w:rsidRPr="00291678">
        <w:t xml:space="preserve">Italian </w:t>
      </w:r>
      <w:r w:rsidR="009E2A79" w:rsidRPr="00291678">
        <w:t>Rye</w:t>
      </w:r>
      <w:r w:rsidR="001E4808" w:rsidRPr="00291678">
        <w:t xml:space="preserve"> Grass </w:t>
      </w:r>
      <w:r w:rsidR="009E2A79" w:rsidRPr="00291678">
        <w:rPr>
          <w:i/>
          <w:iCs/>
        </w:rPr>
        <w:t xml:space="preserve">Lolium </w:t>
      </w:r>
      <w:proofErr w:type="spellStart"/>
      <w:r w:rsidR="009E2A79" w:rsidRPr="00291678">
        <w:rPr>
          <w:i/>
          <w:iCs/>
        </w:rPr>
        <w:t>multiflorum</w:t>
      </w:r>
      <w:proofErr w:type="spellEnd"/>
      <w:r w:rsidR="00095C90" w:rsidRPr="00291678">
        <w:rPr>
          <w:i/>
          <w:iCs/>
        </w:rPr>
        <w:t>,</w:t>
      </w:r>
      <w:r w:rsidR="009E2A79" w:rsidRPr="00291678">
        <w:t xml:space="preserve"> </w:t>
      </w:r>
      <w:r w:rsidR="00D5606E" w:rsidRPr="00291678">
        <w:t xml:space="preserve">White Dead Nettle, Nettle, Ground Elder, Lesser Swine Cress, </w:t>
      </w:r>
      <w:r w:rsidR="00E36CE4" w:rsidRPr="00291678">
        <w:t xml:space="preserve">corner with Bidder Street   </w:t>
      </w:r>
      <w:r w:rsidR="00095C90" w:rsidRPr="00291678">
        <w:t xml:space="preserve">and Six-rowed Barley </w:t>
      </w:r>
      <w:r w:rsidR="00095C90" w:rsidRPr="00291678">
        <w:rPr>
          <w:i/>
          <w:iCs/>
        </w:rPr>
        <w:t>Hordeum vulgare</w:t>
      </w:r>
      <w:r w:rsidR="00095C90" w:rsidRPr="00291678">
        <w:t xml:space="preserve">, </w:t>
      </w:r>
      <w:r w:rsidR="00E36CE4" w:rsidRPr="00291678">
        <w:t xml:space="preserve">Rape, Redshank, </w:t>
      </w:r>
      <w:r w:rsidR="00CF299F" w:rsidRPr="00291678">
        <w:t>American and Broad-leaved Willowherbs.</w:t>
      </w:r>
      <w:r w:rsidR="00AB5420">
        <w:t xml:space="preserve"> </w:t>
      </w:r>
      <w:r w:rsidR="00CF299F" w:rsidRPr="00291678">
        <w:t>Wall Speedwell, Procumbent Pearlwort</w:t>
      </w:r>
      <w:r w:rsidR="00952140" w:rsidRPr="00291678">
        <w:t xml:space="preserve">. </w:t>
      </w:r>
      <w:r w:rsidR="00E07465" w:rsidRPr="00291678">
        <w:t>False Oat Grass, Herb Robert, Petty Spurge, Black Medick, Wall Barley, Water Bent</w:t>
      </w:r>
      <w:r w:rsidR="00CF47CF" w:rsidRPr="00291678">
        <w:t xml:space="preserve">, Japanese Knotweed, Common Ragwort, </w:t>
      </w:r>
      <w:r w:rsidR="00325349" w:rsidRPr="00291678">
        <w:t>Cocksfoot, Hogweed, Buddleia,</w:t>
      </w:r>
      <w:r w:rsidR="00B6557F" w:rsidRPr="00291678">
        <w:t xml:space="preserve"> Coltsfoot, Common Vetch gone to seed. Creeping Thistle and Yarrow in flower, Oxeye Daisy</w:t>
      </w:r>
      <w:r w:rsidR="007E3709">
        <w:t>,</w:t>
      </w:r>
      <w:r w:rsidR="00B6557F" w:rsidRPr="00291678">
        <w:t xml:space="preserve"> Spear Thistle</w:t>
      </w:r>
      <w:r w:rsidR="00214368" w:rsidRPr="00291678">
        <w:t xml:space="preserve">. Flowering Wild Radish (white form), Mugwort and Bramble. </w:t>
      </w:r>
    </w:p>
    <w:p w14:paraId="49528632" w14:textId="10628001" w:rsidR="00887BD3" w:rsidRPr="00291678" w:rsidRDefault="00887BD3">
      <w:r w:rsidRPr="00291678">
        <w:rPr>
          <w:b/>
          <w:bCs/>
        </w:rPr>
        <w:t>Shaw Street</w:t>
      </w:r>
      <w:r w:rsidRPr="00291678">
        <w:t xml:space="preserve"> Flowering Perforate St. John’s Wort (translucent spots on leaves), </w:t>
      </w:r>
      <w:r w:rsidR="004F4BAD" w:rsidRPr="00291678">
        <w:t xml:space="preserve">Oxeye Daisy, Lady’s Bedstraw, Field Scabious, Elder, yellow form of Wild Radish and Hoary Willowherb. </w:t>
      </w:r>
    </w:p>
    <w:p w14:paraId="15B95722" w14:textId="65FCA496" w:rsidR="00160CC1" w:rsidRPr="00291678" w:rsidRDefault="00160CC1">
      <w:r w:rsidRPr="00291678">
        <w:rPr>
          <w:b/>
          <w:bCs/>
        </w:rPr>
        <w:t xml:space="preserve">Everton Park </w:t>
      </w:r>
      <w:r w:rsidR="004F4BAD" w:rsidRPr="00291678">
        <w:rPr>
          <w:b/>
          <w:bCs/>
        </w:rPr>
        <w:t xml:space="preserve">up </w:t>
      </w:r>
      <w:r w:rsidR="00A76F39" w:rsidRPr="00291678">
        <w:rPr>
          <w:b/>
          <w:bCs/>
        </w:rPr>
        <w:t xml:space="preserve">past The Peoples Church </w:t>
      </w:r>
      <w:r w:rsidRPr="00291678">
        <w:rPr>
          <w:b/>
          <w:bCs/>
        </w:rPr>
        <w:t xml:space="preserve">to </w:t>
      </w:r>
      <w:r w:rsidR="00AB35B9" w:rsidRPr="00291678">
        <w:rPr>
          <w:b/>
          <w:bCs/>
        </w:rPr>
        <w:t>Everton Lock Up (</w:t>
      </w:r>
      <w:r w:rsidRPr="00291678">
        <w:rPr>
          <w:b/>
          <w:bCs/>
        </w:rPr>
        <w:t>Price Ruperts Tower</w:t>
      </w:r>
      <w:r w:rsidR="00AB35B9" w:rsidRPr="00291678">
        <w:rPr>
          <w:b/>
          <w:bCs/>
        </w:rPr>
        <w:t>)</w:t>
      </w:r>
      <w:r w:rsidR="004F4BAD" w:rsidRPr="00291678">
        <w:t xml:space="preserve"> </w:t>
      </w:r>
      <w:r w:rsidR="00A76F39" w:rsidRPr="00291678">
        <w:t xml:space="preserve">Flowering Groundsel, </w:t>
      </w:r>
      <w:r w:rsidR="007E7FC5" w:rsidRPr="00291678">
        <w:t>Common Field Speedwell, Bramble, Wild Carrot. Sycamore, White Poplar</w:t>
      </w:r>
      <w:r w:rsidR="005E566E" w:rsidRPr="00291678">
        <w:t>, Downy Birch, Italian Alder (in cone</w:t>
      </w:r>
      <w:r w:rsidR="00CA2C00" w:rsidRPr="00291678">
        <w:t>).</w:t>
      </w:r>
      <w:r w:rsidR="005E566E" w:rsidRPr="00291678">
        <w:t xml:space="preserve"> </w:t>
      </w:r>
      <w:r w:rsidR="00543665">
        <w:t>R</w:t>
      </w:r>
      <w:r w:rsidR="00CA2C00" w:rsidRPr="00291678">
        <w:t xml:space="preserve">ust on White Poplar is </w:t>
      </w:r>
      <w:r w:rsidR="00CA2C00" w:rsidRPr="00291678">
        <w:rPr>
          <w:i/>
          <w:iCs/>
        </w:rPr>
        <w:t>Melampsora</w:t>
      </w:r>
      <w:r w:rsidR="00CA2C00" w:rsidRPr="00291678">
        <w:t xml:space="preserve"> </w:t>
      </w:r>
      <w:r w:rsidR="00242407" w:rsidRPr="00291678">
        <w:t xml:space="preserve">sp.  </w:t>
      </w:r>
      <w:r w:rsidR="00EB4AD9" w:rsidRPr="00291678">
        <w:t>Adult 7 spot and larva and pupa of Harlequin Ladybird</w:t>
      </w:r>
      <w:r w:rsidR="001B5133" w:rsidRPr="00291678">
        <w:t xml:space="preserve"> (</w:t>
      </w:r>
      <w:r w:rsidR="00463248" w:rsidRPr="00291678">
        <w:t xml:space="preserve">larva orange “stripes” and </w:t>
      </w:r>
      <w:r w:rsidR="001B5133" w:rsidRPr="00291678">
        <w:t>pupa white spikes</w:t>
      </w:r>
      <w:r w:rsidR="008000D5" w:rsidRPr="00291678">
        <w:t>)</w:t>
      </w:r>
      <w:r w:rsidR="00EB4AD9" w:rsidRPr="00291678">
        <w:t xml:space="preserve">. </w:t>
      </w:r>
      <w:r w:rsidR="00367F54" w:rsidRPr="00291678">
        <w:t xml:space="preserve">Fool’s Parsley, </w:t>
      </w:r>
      <w:r w:rsidR="00B97892" w:rsidRPr="00291678">
        <w:t xml:space="preserve">Wild Mignonette, </w:t>
      </w:r>
      <w:r w:rsidR="00367F54" w:rsidRPr="00291678">
        <w:t xml:space="preserve">Goatsbeard, </w:t>
      </w:r>
      <w:r w:rsidR="0032182D" w:rsidRPr="00291678">
        <w:t>Dovesfoot</w:t>
      </w:r>
      <w:r w:rsidR="00367F54" w:rsidRPr="00291678">
        <w:t xml:space="preserve"> Cranesbill, Red Clover, Lesser Swine Cress</w:t>
      </w:r>
      <w:r w:rsidR="0032182D" w:rsidRPr="00291678">
        <w:t>, Hoary Mustard, Barren Brome, Curled Dock, Wild Radish, Prickly Sowthistle</w:t>
      </w:r>
      <w:r w:rsidR="00A178EB">
        <w:t>.</w:t>
      </w:r>
      <w:r w:rsidR="006D4399" w:rsidRPr="00291678">
        <w:t xml:space="preserve"> </w:t>
      </w:r>
      <w:r w:rsidR="00AB5420">
        <w:t xml:space="preserve">One Comma Butterfly </w:t>
      </w:r>
      <w:proofErr w:type="spellStart"/>
      <w:r w:rsidR="00AB5420" w:rsidRPr="00AB5420">
        <w:rPr>
          <w:i/>
          <w:iCs/>
        </w:rPr>
        <w:t>hutchinsonii</w:t>
      </w:r>
      <w:proofErr w:type="spellEnd"/>
      <w:r w:rsidR="00AB5420">
        <w:t xml:space="preserve"> </w:t>
      </w:r>
      <w:r w:rsidR="00C56E44">
        <w:t xml:space="preserve"> and </w:t>
      </w:r>
      <w:r w:rsidR="00975D9D">
        <w:t xml:space="preserve">Common Ramping Fumitory </w:t>
      </w:r>
      <w:r w:rsidR="00C216B9" w:rsidRPr="00C216B9">
        <w:rPr>
          <w:i/>
          <w:iCs/>
        </w:rPr>
        <w:t xml:space="preserve">Fumaria </w:t>
      </w:r>
      <w:proofErr w:type="spellStart"/>
      <w:r w:rsidR="00C216B9" w:rsidRPr="00C216B9">
        <w:rPr>
          <w:i/>
          <w:iCs/>
        </w:rPr>
        <w:t>muralis</w:t>
      </w:r>
      <w:r w:rsidR="001670D8">
        <w:rPr>
          <w:i/>
          <w:iCs/>
        </w:rPr>
        <w:t>.</w:t>
      </w:r>
      <w:r w:rsidR="006D4399" w:rsidRPr="00291678">
        <w:t>Common</w:t>
      </w:r>
      <w:proofErr w:type="spellEnd"/>
      <w:r w:rsidR="006D4399" w:rsidRPr="00291678">
        <w:t xml:space="preserve"> Knotgrass. </w:t>
      </w:r>
      <w:r w:rsidR="006D4399" w:rsidRPr="00291678">
        <w:rPr>
          <w:i/>
          <w:iCs/>
        </w:rPr>
        <w:t xml:space="preserve">To </w:t>
      </w:r>
      <w:r w:rsidR="008000D5" w:rsidRPr="00291678">
        <w:rPr>
          <w:i/>
          <w:iCs/>
        </w:rPr>
        <w:t>Lock Up</w:t>
      </w:r>
      <w:r w:rsidR="006D4399" w:rsidRPr="00291678">
        <w:rPr>
          <w:i/>
          <w:iCs/>
        </w:rPr>
        <w:t xml:space="preserve"> area</w:t>
      </w:r>
      <w:r w:rsidR="006D4399" w:rsidRPr="00291678">
        <w:t xml:space="preserve"> </w:t>
      </w:r>
      <w:r w:rsidR="00E814A0" w:rsidRPr="00291678">
        <w:t xml:space="preserve">Cotoneaster, Swedish Whitebeam group, </w:t>
      </w:r>
      <w:r w:rsidR="00FC0093" w:rsidRPr="00291678">
        <w:t>Bladder-senna </w:t>
      </w:r>
      <w:proofErr w:type="spellStart"/>
      <w:r w:rsidR="00FC0093" w:rsidRPr="00291678">
        <w:rPr>
          <w:i/>
          <w:iCs/>
        </w:rPr>
        <w:t>Colutea</w:t>
      </w:r>
      <w:proofErr w:type="spellEnd"/>
      <w:r w:rsidR="00FC0093" w:rsidRPr="00291678">
        <w:rPr>
          <w:i/>
          <w:iCs/>
        </w:rPr>
        <w:t xml:space="preserve"> </w:t>
      </w:r>
      <w:proofErr w:type="spellStart"/>
      <w:r w:rsidR="00FC0093" w:rsidRPr="00291678">
        <w:rPr>
          <w:i/>
          <w:iCs/>
        </w:rPr>
        <w:t>arborescens</w:t>
      </w:r>
      <w:proofErr w:type="spellEnd"/>
      <w:r w:rsidR="00FC0093" w:rsidRPr="00291678">
        <w:rPr>
          <w:i/>
          <w:iCs/>
        </w:rPr>
        <w:t xml:space="preserve"> </w:t>
      </w:r>
      <w:r w:rsidR="008E0A93">
        <w:rPr>
          <w:i/>
          <w:iCs/>
        </w:rPr>
        <w:t xml:space="preserve">a </w:t>
      </w:r>
      <w:r w:rsidR="007C17C1" w:rsidRPr="00291678">
        <w:t>yellow</w:t>
      </w:r>
      <w:r w:rsidR="008E0A93">
        <w:t xml:space="preserve">-flowered </w:t>
      </w:r>
      <w:r w:rsidR="007C17C1" w:rsidRPr="00291678">
        <w:t>legume</w:t>
      </w:r>
      <w:r w:rsidR="007C17C1" w:rsidRPr="00291678">
        <w:rPr>
          <w:i/>
          <w:iCs/>
        </w:rPr>
        <w:t xml:space="preserve">, </w:t>
      </w:r>
      <w:r w:rsidR="008E0A93" w:rsidRPr="008E0A93">
        <w:t xml:space="preserve">was </w:t>
      </w:r>
      <w:r w:rsidR="00FC0093" w:rsidRPr="008E0A93">
        <w:t>below</w:t>
      </w:r>
      <w:r w:rsidR="00FC0093" w:rsidRPr="00291678">
        <w:rPr>
          <w:i/>
          <w:iCs/>
        </w:rPr>
        <w:t xml:space="preserve"> </w:t>
      </w:r>
      <w:r w:rsidR="00FF309C" w:rsidRPr="00291678">
        <w:t>Himalayan</w:t>
      </w:r>
      <w:r w:rsidR="00FF309C" w:rsidRPr="00291678">
        <w:rPr>
          <w:i/>
          <w:iCs/>
        </w:rPr>
        <w:t xml:space="preserve"> </w:t>
      </w:r>
      <w:r w:rsidR="00E814A0" w:rsidRPr="00291678">
        <w:t>Tree Cotoneaster</w:t>
      </w:r>
      <w:r w:rsidR="00FF309C" w:rsidRPr="00291678">
        <w:t xml:space="preserve"> </w:t>
      </w:r>
      <w:r w:rsidR="00FF309C" w:rsidRPr="00291678">
        <w:rPr>
          <w:i/>
          <w:iCs/>
        </w:rPr>
        <w:t xml:space="preserve">C. </w:t>
      </w:r>
      <w:proofErr w:type="spellStart"/>
      <w:r w:rsidR="00FF309C" w:rsidRPr="00291678">
        <w:rPr>
          <w:i/>
          <w:iCs/>
        </w:rPr>
        <w:t>frigidu</w:t>
      </w:r>
      <w:r w:rsidR="009E376B">
        <w:rPr>
          <w:i/>
          <w:iCs/>
        </w:rPr>
        <w:t>s</w:t>
      </w:r>
      <w:proofErr w:type="spellEnd"/>
      <w:r w:rsidR="009E376B">
        <w:rPr>
          <w:i/>
          <w:iCs/>
        </w:rPr>
        <w:t xml:space="preserve">. </w:t>
      </w:r>
      <w:r w:rsidR="00C56E44" w:rsidRPr="00B61DD1">
        <w:t>Cherry Laure</w:t>
      </w:r>
      <w:r w:rsidR="00B61DD1" w:rsidRPr="00B61DD1">
        <w:t>l</w:t>
      </w:r>
      <w:r w:rsidR="008E0A93" w:rsidRPr="00B61DD1">
        <w:t xml:space="preserve"> </w:t>
      </w:r>
      <w:r w:rsidR="00B61DD1" w:rsidRPr="00B61DD1">
        <w:t xml:space="preserve">, </w:t>
      </w:r>
      <w:r w:rsidR="00B61DD1">
        <w:t xml:space="preserve">one </w:t>
      </w:r>
      <w:r w:rsidR="00B61DD1" w:rsidRPr="00B61DD1">
        <w:t>Meadow Brown butterfly</w:t>
      </w:r>
      <w:r w:rsidR="00B61DD1">
        <w:t xml:space="preserve"> and two </w:t>
      </w:r>
      <w:r w:rsidR="001807BC">
        <w:t xml:space="preserve">Narrow-bordered </w:t>
      </w:r>
      <w:r w:rsidR="00B61DD1">
        <w:t>Five</w:t>
      </w:r>
      <w:r w:rsidR="001807BC">
        <w:t>-spot Burnet Moths</w:t>
      </w:r>
      <w:r w:rsidR="00B61DD1" w:rsidRPr="00B61DD1">
        <w:t>.</w:t>
      </w:r>
      <w:r w:rsidR="00B61DD1">
        <w:rPr>
          <w:i/>
          <w:iCs/>
        </w:rPr>
        <w:t xml:space="preserve"> </w:t>
      </w:r>
      <w:r w:rsidR="009E376B" w:rsidRPr="009E376B">
        <w:t>We could c</w:t>
      </w:r>
      <w:r w:rsidR="002D57AB" w:rsidRPr="009E376B">
        <w:t>ompare</w:t>
      </w:r>
      <w:r w:rsidR="00C7380D" w:rsidRPr="00291678">
        <w:t xml:space="preserve"> Common and Long-headed Poppy. </w:t>
      </w:r>
      <w:r w:rsidR="009E376B">
        <w:t xml:space="preserve">The </w:t>
      </w:r>
      <w:r w:rsidR="00AB35B9" w:rsidRPr="00291678">
        <w:t>Tower is a Georgian Lock Up built in 178</w:t>
      </w:r>
      <w:r w:rsidR="00AF79D2" w:rsidRPr="00291678">
        <w:t xml:space="preserve">7 (143 years after Prince </w:t>
      </w:r>
      <w:r w:rsidR="00817F3C" w:rsidRPr="00291678">
        <w:t>Ruperts</w:t>
      </w:r>
      <w:r w:rsidR="00AF79D2" w:rsidRPr="00291678">
        <w:t xml:space="preserve"> visit to that area while </w:t>
      </w:r>
      <w:r w:rsidR="00817F3C" w:rsidRPr="00291678">
        <w:t>besieging</w:t>
      </w:r>
      <w:r w:rsidR="00AF79D2" w:rsidRPr="00291678">
        <w:t xml:space="preserve"> Liverpool Castl</w:t>
      </w:r>
      <w:r w:rsidR="00817F3C" w:rsidRPr="00291678">
        <w:t>e</w:t>
      </w:r>
      <w:r w:rsidR="00AF79D2" w:rsidRPr="00291678">
        <w:t xml:space="preserve"> in Civil War)</w:t>
      </w:r>
      <w:r w:rsidR="00AB35B9" w:rsidRPr="00291678">
        <w:t xml:space="preserve"> a grad</w:t>
      </w:r>
      <w:r w:rsidR="00817F3C" w:rsidRPr="00291678">
        <w:t>e</w:t>
      </w:r>
      <w:r w:rsidR="00AB35B9" w:rsidRPr="00291678">
        <w:t xml:space="preserve"> 2 listed building and on the crest </w:t>
      </w:r>
      <w:r w:rsidR="00DE2AE4" w:rsidRPr="00291678">
        <w:t>of Everton FC</w:t>
      </w:r>
      <w:r w:rsidR="001670D8">
        <w:t>.</w:t>
      </w:r>
      <w:r w:rsidR="00D84A85" w:rsidRPr="00291678">
        <w:t xml:space="preserve"> </w:t>
      </w:r>
    </w:p>
    <w:p w14:paraId="1612705A" w14:textId="53F9D931" w:rsidR="00700F04" w:rsidRPr="00291678" w:rsidRDefault="00350319">
      <w:r w:rsidRPr="00291678">
        <w:rPr>
          <w:b/>
          <w:bCs/>
        </w:rPr>
        <w:t xml:space="preserve">To </w:t>
      </w:r>
      <w:r w:rsidR="00160CC1" w:rsidRPr="00291678">
        <w:rPr>
          <w:b/>
          <w:bCs/>
        </w:rPr>
        <w:t>the viewpoint by Rupert Lane</w:t>
      </w:r>
      <w:r w:rsidRPr="00291678">
        <w:rPr>
          <w:b/>
          <w:bCs/>
        </w:rPr>
        <w:t xml:space="preserve"> </w:t>
      </w:r>
      <w:r w:rsidRPr="00291678">
        <w:rPr>
          <w:i/>
          <w:iCs/>
        </w:rPr>
        <w:t>path by wall</w:t>
      </w:r>
      <w:r w:rsidRPr="00291678">
        <w:t xml:space="preserve"> </w:t>
      </w:r>
      <w:r w:rsidR="006F641F" w:rsidRPr="00291678">
        <w:t>Caucasian</w:t>
      </w:r>
      <w:r w:rsidR="00D65C12" w:rsidRPr="00291678">
        <w:t xml:space="preserve"> Lime,</w:t>
      </w:r>
      <w:r w:rsidR="00895305" w:rsidRPr="00291678">
        <w:t xml:space="preserve"> </w:t>
      </w:r>
      <w:r w:rsidR="001E28BA" w:rsidRPr="00291678">
        <w:t xml:space="preserve">Sweet Chestnut in flower, Garden Privet, Wild Cherry, Oak, Cleavers, Grey Poplar, </w:t>
      </w:r>
      <w:r w:rsidR="006F641F" w:rsidRPr="00291678">
        <w:t xml:space="preserve">Variegated Hybrid Black Poplar, Yorkshire Fog, Purple Sycamore. </w:t>
      </w:r>
      <w:r w:rsidR="00453642">
        <w:t>The Corn Marigold had the mildew</w:t>
      </w:r>
      <w:r w:rsidR="000C1937">
        <w:t xml:space="preserve"> </w:t>
      </w:r>
      <w:r w:rsidR="000E2CA5" w:rsidRPr="000E2CA5">
        <w:rPr>
          <w:i/>
          <w:iCs/>
        </w:rPr>
        <w:t>Golovinomyces cichoracearum</w:t>
      </w:r>
      <w:r w:rsidR="000E2CA5">
        <w:t xml:space="preserve">. </w:t>
      </w:r>
      <w:r w:rsidR="00264551">
        <w:t xml:space="preserve"> </w:t>
      </w:r>
      <w:r w:rsidR="002D57AB" w:rsidRPr="00291678">
        <w:t xml:space="preserve">Viewpoint area </w:t>
      </w:r>
      <w:r w:rsidR="00E57EB8" w:rsidRPr="00291678">
        <w:t xml:space="preserve">Lots of flowering Viper’s Bugloss, Cornflower etc. </w:t>
      </w:r>
      <w:r w:rsidR="00F66504" w:rsidRPr="00291678">
        <w:t xml:space="preserve">some Musk Mallow, Common </w:t>
      </w:r>
      <w:r w:rsidR="00CF378C" w:rsidRPr="00291678">
        <w:t xml:space="preserve">and Long-headed </w:t>
      </w:r>
      <w:r w:rsidR="00F66504" w:rsidRPr="00291678">
        <w:t xml:space="preserve">Poppy, Corncockle, Spear Thistle, Scentless </w:t>
      </w:r>
      <w:r w:rsidR="00CF378C" w:rsidRPr="00291678">
        <w:t>Mayweed</w:t>
      </w:r>
      <w:r w:rsidR="00F66504" w:rsidRPr="00291678">
        <w:t xml:space="preserve">, Austrian </w:t>
      </w:r>
      <w:r w:rsidR="00CF378C" w:rsidRPr="00291678">
        <w:t>Chamomile</w:t>
      </w:r>
      <w:r w:rsidR="0088396C" w:rsidRPr="00291678">
        <w:t xml:space="preserve">, </w:t>
      </w:r>
      <w:r w:rsidR="00522BEE">
        <w:t xml:space="preserve">Scentless and Scented Mayweeds, </w:t>
      </w:r>
      <w:r w:rsidR="0088396C" w:rsidRPr="00291678">
        <w:t xml:space="preserve">Wild Carrot, </w:t>
      </w:r>
      <w:r w:rsidR="00F36E2B" w:rsidRPr="00291678">
        <w:t xml:space="preserve">Wild Oats, </w:t>
      </w:r>
      <w:r w:rsidR="0088396C" w:rsidRPr="00291678">
        <w:t xml:space="preserve">Hedge Mustard, Goatsbeard, pink form Yarrow. </w:t>
      </w:r>
      <w:r w:rsidR="0055146B">
        <w:t>Three</w:t>
      </w:r>
      <w:r w:rsidR="0088396C" w:rsidRPr="00291678">
        <w:t xml:space="preserve"> Meadow Brown butterfly</w:t>
      </w:r>
      <w:r w:rsidR="00B322EF">
        <w:t xml:space="preserve"> and a couple</w:t>
      </w:r>
      <w:r w:rsidR="0055146B">
        <w:t xml:space="preserve"> of </w:t>
      </w:r>
      <w:r w:rsidR="00B322EF">
        <w:t xml:space="preserve">Silver Y </w:t>
      </w:r>
      <w:r w:rsidR="0055146B">
        <w:t>M</w:t>
      </w:r>
      <w:r w:rsidR="00B322EF">
        <w:t>oths</w:t>
      </w:r>
      <w:r w:rsidR="00CF378C" w:rsidRPr="00291678">
        <w:t xml:space="preserve">. </w:t>
      </w:r>
      <w:r w:rsidR="00784AF5" w:rsidRPr="00291678">
        <w:t xml:space="preserve">Redshank in flower, Prickly Lettuce, </w:t>
      </w:r>
      <w:r w:rsidR="002E348B" w:rsidRPr="00291678">
        <w:t>Common Mallow, Redshank</w:t>
      </w:r>
      <w:r w:rsidR="002E348B">
        <w:t>,</w:t>
      </w:r>
      <w:r w:rsidR="002E348B" w:rsidRPr="00291678">
        <w:t xml:space="preserve"> </w:t>
      </w:r>
      <w:r w:rsidR="002E2EDD" w:rsidRPr="00291678">
        <w:t xml:space="preserve">White Clover, </w:t>
      </w:r>
      <w:r w:rsidR="00265E13" w:rsidRPr="00291678">
        <w:t xml:space="preserve">Wall Barley, </w:t>
      </w:r>
      <w:r w:rsidR="00784AF5" w:rsidRPr="00291678">
        <w:t xml:space="preserve">Lesser </w:t>
      </w:r>
      <w:r w:rsidR="0056790E" w:rsidRPr="00291678">
        <w:t>Swine</w:t>
      </w:r>
      <w:r w:rsidR="00784AF5" w:rsidRPr="00291678">
        <w:t xml:space="preserve"> Cress, </w:t>
      </w:r>
      <w:r w:rsidR="002E348B">
        <w:t xml:space="preserve">Cut-leaved Cranesbill, </w:t>
      </w:r>
      <w:r w:rsidR="00265E13" w:rsidRPr="00291678">
        <w:t xml:space="preserve">Fat Hen, </w:t>
      </w:r>
      <w:r w:rsidR="0056790E" w:rsidRPr="00291678">
        <w:t xml:space="preserve">and on </w:t>
      </w:r>
      <w:r w:rsidR="0056790E" w:rsidRPr="00291678">
        <w:lastRenderedPageBreak/>
        <w:t>slopes Large Bindweed</w:t>
      </w:r>
      <w:r w:rsidR="00A30241" w:rsidRPr="00291678">
        <w:t xml:space="preserve"> and Weld</w:t>
      </w:r>
      <w:r w:rsidR="0056790E" w:rsidRPr="00291678">
        <w:t xml:space="preserve">. </w:t>
      </w:r>
      <w:r w:rsidR="002E348B">
        <w:t>One</w:t>
      </w:r>
      <w:r w:rsidR="0056790E" w:rsidRPr="00291678">
        <w:t xml:space="preserve"> Small White Butterfly</w:t>
      </w:r>
      <w:r w:rsidR="00DF35C7">
        <w:t xml:space="preserve"> and </w:t>
      </w:r>
      <w:r w:rsidR="002E348B">
        <w:t>a single</w:t>
      </w:r>
      <w:r w:rsidR="00DF35C7">
        <w:t xml:space="preserve"> Small Tortoiseshell</w:t>
      </w:r>
      <w:r w:rsidR="0056790E" w:rsidRPr="00291678">
        <w:t xml:space="preserve">. </w:t>
      </w:r>
      <w:r w:rsidR="0055146B">
        <w:t xml:space="preserve">An orchard has been planted below the Watchpoint with Apple, </w:t>
      </w:r>
      <w:r w:rsidR="00DF35C7">
        <w:t>Pear,</w:t>
      </w:r>
      <w:r w:rsidR="0055146B">
        <w:t xml:space="preserve"> and </w:t>
      </w:r>
      <w:r w:rsidR="00522BEE">
        <w:t>Plum</w:t>
      </w:r>
      <w:r w:rsidR="0055146B">
        <w:t>/Damson.</w:t>
      </w:r>
      <w:r w:rsidR="007754BA">
        <w:t xml:space="preserve"> </w:t>
      </w:r>
      <w:r w:rsidR="00700F04" w:rsidRPr="00291678">
        <w:t xml:space="preserve">Everton Park is over 40 hectares (0.4 square kilometres) </w:t>
      </w:r>
      <w:r w:rsidR="00A7586B" w:rsidRPr="00291678">
        <w:t xml:space="preserve">created between 1984 and 1989 after house </w:t>
      </w:r>
      <w:r w:rsidR="00BD3408" w:rsidRPr="00291678">
        <w:t>clearance in 50s and 60s</w:t>
      </w:r>
      <w:r w:rsidR="00AB589A" w:rsidRPr="00291678">
        <w:t xml:space="preserve"> of over 100 terraced streets</w:t>
      </w:r>
      <w:r w:rsidR="00A0547F" w:rsidRPr="00291678">
        <w:t>, reducing population by over 100,000!</w:t>
      </w:r>
      <w:r w:rsidR="00A7586B" w:rsidRPr="00291678">
        <w:t xml:space="preserve"> </w:t>
      </w:r>
    </w:p>
    <w:p w14:paraId="01D29A61" w14:textId="7B8E76EF" w:rsidR="0056790E" w:rsidRPr="00291678" w:rsidRDefault="0056790E">
      <w:r w:rsidRPr="00291678">
        <w:rPr>
          <w:b/>
          <w:bCs/>
        </w:rPr>
        <w:t>Middle Slope down to Netherfield Road South</w:t>
      </w:r>
      <w:r w:rsidRPr="00291678">
        <w:t xml:space="preserve"> </w:t>
      </w:r>
      <w:r w:rsidR="00DA79DD" w:rsidRPr="00291678">
        <w:t xml:space="preserve"> </w:t>
      </w:r>
      <w:r w:rsidRPr="00291678">
        <w:t>Amphibious Bistort</w:t>
      </w:r>
      <w:r w:rsidR="00BC2E7E" w:rsidRPr="00291678">
        <w:t xml:space="preserve">, Creeping Cinquefoil, Ground Elder, Whitebeam with </w:t>
      </w:r>
      <w:r w:rsidR="007E4FD4" w:rsidRPr="00291678">
        <w:t xml:space="preserve">mite </w:t>
      </w:r>
      <w:r w:rsidR="00BC2E7E" w:rsidRPr="00291678">
        <w:t xml:space="preserve">leaf </w:t>
      </w:r>
      <w:r w:rsidR="00CD5F0C" w:rsidRPr="00291678">
        <w:t>galls</w:t>
      </w:r>
      <w:r w:rsidR="007E4FD4" w:rsidRPr="00291678">
        <w:t xml:space="preserve"> of </w:t>
      </w:r>
      <w:r w:rsidR="00241BA3" w:rsidRPr="00291678">
        <w:rPr>
          <w:i/>
          <w:iCs/>
        </w:rPr>
        <w:t xml:space="preserve">Eriophyes </w:t>
      </w:r>
      <w:proofErr w:type="spellStart"/>
      <w:r w:rsidR="00241BA3" w:rsidRPr="00291678">
        <w:rPr>
          <w:i/>
          <w:iCs/>
        </w:rPr>
        <w:t>arianus</w:t>
      </w:r>
      <w:proofErr w:type="spellEnd"/>
      <w:r w:rsidR="00241BA3" w:rsidRPr="00291678">
        <w:t xml:space="preserve">. </w:t>
      </w:r>
      <w:r w:rsidR="00BC2E7E" w:rsidRPr="00291678">
        <w:t xml:space="preserve">Hairy Tare in flower and seed, </w:t>
      </w:r>
      <w:r w:rsidR="00D65AF2">
        <w:t xml:space="preserve">Common Toadflax </w:t>
      </w:r>
      <w:r w:rsidR="0013251E">
        <w:t xml:space="preserve">was </w:t>
      </w:r>
      <w:r w:rsidR="00D65AF2">
        <w:t xml:space="preserve">in </w:t>
      </w:r>
      <w:r w:rsidR="00264551">
        <w:t>flower,</w:t>
      </w:r>
      <w:r w:rsidR="0013251E">
        <w:t xml:space="preserve"> and we found a </w:t>
      </w:r>
      <w:r w:rsidR="00F82A6A">
        <w:t xml:space="preserve">Hairy </w:t>
      </w:r>
      <w:r w:rsidR="0013251E">
        <w:t>Shield</w:t>
      </w:r>
      <w:r w:rsidR="00F82A6A">
        <w:t xml:space="preserve"> Bug (or Sloe Bug) </w:t>
      </w:r>
      <w:r w:rsidR="0013251E" w:rsidRPr="0013251E">
        <w:rPr>
          <w:i/>
          <w:iCs/>
        </w:rPr>
        <w:t>Dolycoris baccarum</w:t>
      </w:r>
      <w:r w:rsidR="0013251E">
        <w:t xml:space="preserve">. </w:t>
      </w:r>
      <w:r w:rsidR="00CD5F0C" w:rsidRPr="00291678">
        <w:t xml:space="preserve">Wild Cherry with red fruit. </w:t>
      </w:r>
    </w:p>
    <w:p w14:paraId="315FB760" w14:textId="23A817A8" w:rsidR="00160CC1" w:rsidRPr="00291678" w:rsidRDefault="00160CC1">
      <w:r w:rsidRPr="00291678">
        <w:rPr>
          <w:b/>
          <w:bCs/>
        </w:rPr>
        <w:t xml:space="preserve">Netherfield </w:t>
      </w:r>
      <w:r w:rsidR="009A7457" w:rsidRPr="00291678">
        <w:rPr>
          <w:b/>
          <w:bCs/>
        </w:rPr>
        <w:t>R</w:t>
      </w:r>
      <w:r w:rsidRPr="00291678">
        <w:rPr>
          <w:b/>
          <w:bCs/>
        </w:rPr>
        <w:t>oad South/ Everton Brow corner</w:t>
      </w:r>
      <w:r w:rsidR="009A7457" w:rsidRPr="00291678">
        <w:t xml:space="preserve"> Common Catsear, </w:t>
      </w:r>
      <w:r w:rsidR="007B064F" w:rsidRPr="00291678">
        <w:t xml:space="preserve">American Willowherb, Common Poppy, Large Bindweed, Smooth Hawksbeard, Groundsel, Viper’s Bugloss, Meadow Cranesbill, </w:t>
      </w:r>
      <w:r w:rsidR="00A2369A" w:rsidRPr="00291678">
        <w:t xml:space="preserve">Wild Radish, Lucerne </w:t>
      </w:r>
      <w:r w:rsidR="007A0B82" w:rsidRPr="00291678">
        <w:t xml:space="preserve">(Alfalfa in America) </w:t>
      </w:r>
      <w:r w:rsidR="007A0B82" w:rsidRPr="00291678">
        <w:rPr>
          <w:i/>
          <w:iCs/>
        </w:rPr>
        <w:t>Medicago sativa</w:t>
      </w:r>
      <w:r w:rsidR="007A0B82" w:rsidRPr="00291678">
        <w:t xml:space="preserve"> ssp. </w:t>
      </w:r>
      <w:r w:rsidR="007A0B82" w:rsidRPr="00291678">
        <w:rPr>
          <w:i/>
          <w:iCs/>
        </w:rPr>
        <w:t>sativa</w:t>
      </w:r>
      <w:r w:rsidR="007A0B82" w:rsidRPr="00291678">
        <w:t xml:space="preserve"> </w:t>
      </w:r>
      <w:r w:rsidR="00A2369A" w:rsidRPr="00291678">
        <w:t xml:space="preserve">(purple), </w:t>
      </w:r>
      <w:r w:rsidR="00D32BBB" w:rsidRPr="00291678">
        <w:t xml:space="preserve">Field Scabious, </w:t>
      </w:r>
      <w:r w:rsidR="00A2369A" w:rsidRPr="00291678">
        <w:t>Tufted Vetch, Red Clover</w:t>
      </w:r>
      <w:r w:rsidR="00446CE1" w:rsidRPr="00291678">
        <w:t xml:space="preserve">, Common Catsear, Ribwort </w:t>
      </w:r>
      <w:r w:rsidR="00166CEA" w:rsidRPr="00291678">
        <w:t>P</w:t>
      </w:r>
      <w:r w:rsidR="00446CE1" w:rsidRPr="00291678">
        <w:t>lantain, Cocksfoot, Smooth Sowthistle</w:t>
      </w:r>
      <w:r w:rsidR="00C040B5" w:rsidRPr="00291678">
        <w:t xml:space="preserve">, Curled </w:t>
      </w:r>
      <w:r w:rsidR="007C7107" w:rsidRPr="00291678">
        <w:t>Dock</w:t>
      </w:r>
      <w:r w:rsidR="00C040B5" w:rsidRPr="00291678">
        <w:t>, Wild Radish, Musk Mallow</w:t>
      </w:r>
      <w:r w:rsidR="007C7107" w:rsidRPr="00291678">
        <w:t>, Groundsel, Common Field Speedwell and Pineappleweed</w:t>
      </w:r>
      <w:r w:rsidR="00E67F50">
        <w:t xml:space="preserve"> and we saw eight </w:t>
      </w:r>
      <w:r w:rsidR="007C7107" w:rsidRPr="00291678">
        <w:t>Meadow Brown</w:t>
      </w:r>
      <w:r w:rsidR="00E67F50">
        <w:t xml:space="preserve"> butterflies</w:t>
      </w:r>
      <w:r w:rsidR="007C7107" w:rsidRPr="00291678">
        <w:t xml:space="preserve">. </w:t>
      </w:r>
      <w:r w:rsidR="00A2369A" w:rsidRPr="00291678">
        <w:t xml:space="preserve"> </w:t>
      </w:r>
    </w:p>
    <w:p w14:paraId="66D7EA0F" w14:textId="3DD1B09A" w:rsidR="00160CC1" w:rsidRPr="00291678" w:rsidRDefault="00160CC1">
      <w:r w:rsidRPr="00291678">
        <w:rPr>
          <w:b/>
          <w:bCs/>
        </w:rPr>
        <w:t>Everton Brow</w:t>
      </w:r>
      <w:r w:rsidR="007C7107" w:rsidRPr="00291678">
        <w:rPr>
          <w:b/>
          <w:bCs/>
        </w:rPr>
        <w:t xml:space="preserve"> around Shop</w:t>
      </w:r>
      <w:r w:rsidR="007C7107" w:rsidRPr="00291678">
        <w:t xml:space="preserve"> </w:t>
      </w:r>
      <w:r w:rsidR="0047393F" w:rsidRPr="00291678">
        <w:t xml:space="preserve">Flowering Common Ragwort, Common Poppy, White Stonecrop, Nipplewort, Herb Robert, Broad-leaved Dock, </w:t>
      </w:r>
      <w:r w:rsidR="00764B7D" w:rsidRPr="00291678">
        <w:t>Dandelion, Common Catsear, Wall Barley, Common Field Speedwell, Broad-leaved Willowherb.</w:t>
      </w:r>
    </w:p>
    <w:p w14:paraId="6FB67EFA" w14:textId="352176D7" w:rsidR="0047732A" w:rsidRPr="00291678" w:rsidRDefault="007C7107">
      <w:r w:rsidRPr="00291678">
        <w:rPr>
          <w:b/>
          <w:bCs/>
        </w:rPr>
        <w:t>Everton Brow</w:t>
      </w:r>
      <w:r w:rsidR="00764B7D" w:rsidRPr="00291678">
        <w:t xml:space="preserve"> Dovesfoot Cranesbill, </w:t>
      </w:r>
      <w:r w:rsidR="00A7547D" w:rsidRPr="00291678">
        <w:t xml:space="preserve">Annual Wall Rocket, Common Knotgrass, Mugwort in flower, Hoary Willowherb, Smooth Sowthistle, </w:t>
      </w:r>
      <w:r w:rsidR="00623227" w:rsidRPr="00291678">
        <w:t xml:space="preserve">Lesser Trefoil, Black Medick, . In derelict plot Bramble, Sycamore, </w:t>
      </w:r>
      <w:r w:rsidR="00C660B5" w:rsidRPr="00291678">
        <w:t>Wild Cherry, Elder, and Ash. White Clover, PRG, Field Maple, Common Poppy, Petty Spurge</w:t>
      </w:r>
      <w:r w:rsidR="00DE1067" w:rsidRPr="00291678">
        <w:t xml:space="preserve">, and Common Catsear in gardens. </w:t>
      </w:r>
      <w:r w:rsidR="00C66FBB" w:rsidRPr="00291678">
        <w:t xml:space="preserve">Fat Hen, </w:t>
      </w:r>
      <w:r w:rsidR="00A02577">
        <w:t xml:space="preserve">Coltsfoot, </w:t>
      </w:r>
      <w:r w:rsidR="00C66FBB" w:rsidRPr="00291678">
        <w:t xml:space="preserve">Lesser Swine Cress, Shaggy Soldier, </w:t>
      </w:r>
      <w:r w:rsidR="00525DD4" w:rsidRPr="00291678">
        <w:t xml:space="preserve">Shepherd’s Purse, Rosebay Willowherb, Pellitory of the Wall in flower. </w:t>
      </w:r>
      <w:r w:rsidR="00D92277" w:rsidRPr="00291678">
        <w:t>Flowering Long-headed Poppy, Buddleia, Hoary Mustard</w:t>
      </w:r>
      <w:r w:rsidR="00C24773" w:rsidRPr="00291678">
        <w:t xml:space="preserve">, Ground Elder, Red Valerian, Hemp Agrimony, Barren Brome, </w:t>
      </w:r>
      <w:r w:rsidR="00B808CD" w:rsidRPr="00291678">
        <w:t xml:space="preserve">Scarlet Pimpernel, Wood Avens, </w:t>
      </w:r>
      <w:r w:rsidR="00EF3DCF">
        <w:t xml:space="preserve">Field Bindweed, </w:t>
      </w:r>
      <w:r w:rsidR="00B808CD" w:rsidRPr="00291678">
        <w:t xml:space="preserve">Fool’s Parsley by car park. </w:t>
      </w:r>
      <w:r w:rsidR="00A73489">
        <w:t>One Red Admiral flew by</w:t>
      </w:r>
      <w:r w:rsidR="00A02577">
        <w:t xml:space="preserve">. </w:t>
      </w:r>
      <w:r w:rsidR="00056821" w:rsidRPr="00291678">
        <w:t xml:space="preserve">On </w:t>
      </w:r>
      <w:r w:rsidR="00EF3DCF">
        <w:t xml:space="preserve">the </w:t>
      </w:r>
      <w:r w:rsidR="00056821" w:rsidRPr="00291678">
        <w:t xml:space="preserve">opposite side by Big Wall  </w:t>
      </w:r>
      <w:r w:rsidR="007E18D1" w:rsidRPr="00291678">
        <w:t>Yorkshire</w:t>
      </w:r>
      <w:r w:rsidR="00056821" w:rsidRPr="00291678">
        <w:t xml:space="preserve"> Fog, Smooth Sowthistle with leaf mines   </w:t>
      </w:r>
      <w:r w:rsidR="007E18D1" w:rsidRPr="00291678">
        <w:t xml:space="preserve">One Wild Parsnip plant, Ground Elder, Cleavers, Bramble, Nettle, Elder, Field Horsetail, </w:t>
      </w:r>
      <w:r w:rsidR="008903EF" w:rsidRPr="00291678">
        <w:t xml:space="preserve">False Oat Grass, Rosebay Willowherb, Herb Robert, Petty Spurge, </w:t>
      </w:r>
      <w:r w:rsidR="007E18D1" w:rsidRPr="00291678">
        <w:t xml:space="preserve"> </w:t>
      </w:r>
      <w:r w:rsidR="00304B10" w:rsidRPr="00291678">
        <w:t xml:space="preserve">Common Poppy, Goatsbeard, Hogweed, Hoary Mustard, Mugwort, Nipplewort, </w:t>
      </w:r>
      <w:r w:rsidR="00E60A08" w:rsidRPr="00291678">
        <w:t xml:space="preserve">Hemp Agrimony, nearly in flower. Broad-leaved Dock, Oxford Ragwort, Black Medick, Dovesfoot Cranesbill, </w:t>
      </w:r>
      <w:r w:rsidR="000F6B2B" w:rsidRPr="00291678">
        <w:t xml:space="preserve">Dandelion, Fat Hen, </w:t>
      </w:r>
      <w:r w:rsidR="00675629" w:rsidRPr="00291678">
        <w:t>Pellitory of the Wall</w:t>
      </w:r>
      <w:r w:rsidR="00D42FE1" w:rsidRPr="00291678">
        <w:t xml:space="preserve">, Broad-leaved Willowherb, Eastern Rocket, Annual Wall Rocket, </w:t>
      </w:r>
      <w:r w:rsidR="00E66F7E" w:rsidRPr="00291678">
        <w:t xml:space="preserve">Pineappleweed. Purple Norway Maple, Large Bindweed </w:t>
      </w:r>
      <w:r w:rsidR="00A009BB" w:rsidRPr="00291678">
        <w:t>amongst</w:t>
      </w:r>
      <w:r w:rsidR="00E66F7E" w:rsidRPr="00291678">
        <w:t xml:space="preserve"> Ivy at corner</w:t>
      </w:r>
      <w:r w:rsidR="00A009BB" w:rsidRPr="00291678">
        <w:t xml:space="preserve"> of St Anne</w:t>
      </w:r>
      <w:r w:rsidR="00914D2B" w:rsidRPr="00291678">
        <w:t xml:space="preserve"> Street. </w:t>
      </w:r>
      <w:r w:rsidR="00A02577">
        <w:t xml:space="preserve">A surprise find was Field Madder </w:t>
      </w:r>
      <w:proofErr w:type="spellStart"/>
      <w:r w:rsidR="00272C6F" w:rsidRPr="00272C6F">
        <w:rPr>
          <w:i/>
          <w:iCs/>
        </w:rPr>
        <w:t>Sherardia</w:t>
      </w:r>
      <w:proofErr w:type="spellEnd"/>
      <w:r w:rsidR="00272C6F" w:rsidRPr="00272C6F">
        <w:rPr>
          <w:i/>
          <w:iCs/>
        </w:rPr>
        <w:t xml:space="preserve"> </w:t>
      </w:r>
      <w:proofErr w:type="spellStart"/>
      <w:r w:rsidR="00272C6F" w:rsidRPr="00272C6F">
        <w:rPr>
          <w:i/>
          <w:iCs/>
        </w:rPr>
        <w:t>arvenis</w:t>
      </w:r>
      <w:proofErr w:type="spellEnd"/>
      <w:r w:rsidR="00272C6F">
        <w:t xml:space="preserve">. </w:t>
      </w:r>
    </w:p>
    <w:p w14:paraId="6CC667A6" w14:textId="4470043A" w:rsidR="0047732A" w:rsidRPr="00291678" w:rsidRDefault="0047732A">
      <w:r w:rsidRPr="00291678">
        <w:rPr>
          <w:b/>
          <w:bCs/>
        </w:rPr>
        <w:t>Great Richmond Street</w:t>
      </w:r>
      <w:r w:rsidR="00914D2B" w:rsidRPr="00291678">
        <w:t xml:space="preserve"> </w:t>
      </w:r>
      <w:r w:rsidR="00750C28" w:rsidRPr="00291678">
        <w:t xml:space="preserve">(by new Police Headquarters planted edging Lavender etc.) Opium Poppy, Wall Barley, </w:t>
      </w:r>
      <w:r w:rsidR="003B1243" w:rsidRPr="00291678">
        <w:t xml:space="preserve">Yarrow, American, Broad-leaved and Greater Willowherbs, Hedge Mustard, Black Medick, </w:t>
      </w:r>
      <w:r w:rsidR="008440E9" w:rsidRPr="00291678">
        <w:t>Smooth Sowthistle, Common Poppy, Meadow Buttercup,</w:t>
      </w:r>
      <w:r w:rsidR="003520F8">
        <w:t xml:space="preserve"> </w:t>
      </w:r>
      <w:r w:rsidR="00272C6F">
        <w:t>Melilot</w:t>
      </w:r>
      <w:r w:rsidR="008440E9" w:rsidRPr="00291678">
        <w:t xml:space="preserve"> , </w:t>
      </w:r>
      <w:r w:rsidR="007E5326" w:rsidRPr="00291678">
        <w:t>Mugwort. Fat Hen, Spear Thistle</w:t>
      </w:r>
      <w:r w:rsidR="00A76E5C" w:rsidRPr="00291678">
        <w:t xml:space="preserve">. At corner of </w:t>
      </w:r>
      <w:proofErr w:type="spellStart"/>
      <w:r w:rsidR="00A76E5C" w:rsidRPr="00291678">
        <w:t>Peover</w:t>
      </w:r>
      <w:proofErr w:type="spellEnd"/>
      <w:r w:rsidR="00A76E5C" w:rsidRPr="00291678">
        <w:t xml:space="preserve"> Street/Rose Hill a Tulip Tree (</w:t>
      </w:r>
      <w:r w:rsidR="00272C6F">
        <w:t xml:space="preserve">from </w:t>
      </w:r>
      <w:r w:rsidR="00A76E5C" w:rsidRPr="00291678">
        <w:t xml:space="preserve">East N. America) in flower. </w:t>
      </w:r>
    </w:p>
    <w:p w14:paraId="70DDD6A2" w14:textId="3DC66309" w:rsidR="0047732A" w:rsidRPr="00291678" w:rsidRDefault="0047732A">
      <w:r w:rsidRPr="00291678">
        <w:rPr>
          <w:b/>
          <w:bCs/>
        </w:rPr>
        <w:t>Rose Hill</w:t>
      </w:r>
      <w:r w:rsidR="00A76E5C" w:rsidRPr="00291678">
        <w:t xml:space="preserve"> </w:t>
      </w:r>
      <w:r w:rsidR="006D165C" w:rsidRPr="00291678">
        <w:t xml:space="preserve">Common Catsear, London Plane, Smooth Hawksbeard, Black Medick, </w:t>
      </w:r>
      <w:r w:rsidR="00364239" w:rsidRPr="00291678">
        <w:t xml:space="preserve">Wall Speedwell, Black Nightshade, Scarlet Pimpernel, </w:t>
      </w:r>
      <w:r w:rsidR="001039C3" w:rsidRPr="00291678">
        <w:t>Redshank</w:t>
      </w:r>
      <w:r w:rsidR="00364239" w:rsidRPr="00291678">
        <w:t xml:space="preserve">, Petty Spurge, </w:t>
      </w:r>
      <w:r w:rsidR="001039C3" w:rsidRPr="00291678">
        <w:t xml:space="preserve">Annual Wall Rocket, Broad-leaved and American Willowherbs, </w:t>
      </w:r>
      <w:r w:rsidR="003C395A" w:rsidRPr="00291678">
        <w:t xml:space="preserve">Daisy. </w:t>
      </w:r>
      <w:r w:rsidR="001039C3" w:rsidRPr="00291678">
        <w:t xml:space="preserve"> </w:t>
      </w:r>
      <w:r w:rsidRPr="00291678">
        <w:rPr>
          <w:b/>
          <w:bCs/>
        </w:rPr>
        <w:t>Christian Street</w:t>
      </w:r>
      <w:r w:rsidR="003C395A" w:rsidRPr="00291678">
        <w:t xml:space="preserve"> Rowan, Procumbent Pearlwort, </w:t>
      </w:r>
      <w:r w:rsidR="00B65AC7" w:rsidRPr="00291678">
        <w:t xml:space="preserve">Common Chickweed, Yarrow, Great Willowherb. </w:t>
      </w:r>
      <w:r w:rsidR="00B65AC7" w:rsidRPr="00291678">
        <w:rPr>
          <w:i/>
          <w:iCs/>
        </w:rPr>
        <w:t xml:space="preserve">By </w:t>
      </w:r>
      <w:proofErr w:type="spellStart"/>
      <w:r w:rsidR="00B65AC7" w:rsidRPr="00291678">
        <w:rPr>
          <w:i/>
          <w:iCs/>
        </w:rPr>
        <w:t>LJMU</w:t>
      </w:r>
      <w:proofErr w:type="spellEnd"/>
      <w:r w:rsidR="00B65AC7" w:rsidRPr="00291678">
        <w:t xml:space="preserve">  </w:t>
      </w:r>
      <w:r w:rsidR="00F733A5" w:rsidRPr="00291678">
        <w:t xml:space="preserve">Common Field Speedwell, </w:t>
      </w:r>
      <w:r w:rsidR="00F733A5" w:rsidRPr="00291678">
        <w:rPr>
          <w:i/>
          <w:iCs/>
        </w:rPr>
        <w:t xml:space="preserve">Berberis sp. </w:t>
      </w:r>
      <w:r w:rsidR="00143402" w:rsidRPr="00291678">
        <w:t>Ash, Bramble, Cotoneaster, Nipplewort, Dogwood, Ivy</w:t>
      </w:r>
      <w:r w:rsidR="00AF1F61" w:rsidRPr="00291678">
        <w:t>. Lots of gone over Rue-leaved Saxifrage.</w:t>
      </w:r>
      <w:r w:rsidR="00A81BC9" w:rsidRPr="00291678">
        <w:t xml:space="preserve"> Hoary Willowherb, Field Horsetail, Oxford Ragwort. On wall mosses </w:t>
      </w:r>
      <w:r w:rsidR="00A81BC9" w:rsidRPr="00291678">
        <w:rPr>
          <w:i/>
          <w:iCs/>
        </w:rPr>
        <w:t>Tortula muralis</w:t>
      </w:r>
      <w:r w:rsidR="00A81BC9" w:rsidRPr="00291678">
        <w:t xml:space="preserve"> and </w:t>
      </w:r>
      <w:r w:rsidR="00A81BC9" w:rsidRPr="00291678">
        <w:rPr>
          <w:i/>
          <w:iCs/>
        </w:rPr>
        <w:t>Grimmia pulvinata</w:t>
      </w:r>
      <w:r w:rsidR="00A81BC9" w:rsidRPr="00291678">
        <w:t xml:space="preserve">. </w:t>
      </w:r>
      <w:r w:rsidR="00F733A5" w:rsidRPr="00291678">
        <w:t xml:space="preserve"> </w:t>
      </w:r>
      <w:r w:rsidR="00BB7AD1" w:rsidRPr="00291678">
        <w:t>In lawns Self-heal</w:t>
      </w:r>
      <w:r w:rsidR="00BB5DA5" w:rsidRPr="00291678">
        <w:t xml:space="preserve">. </w:t>
      </w:r>
      <w:r w:rsidR="00C43EA8" w:rsidRPr="00291678">
        <w:t>Flowering Great Willowherb, American Willowherb, Black Nightshade, Common Field Speedwell, False Oat Grass, Field Forget Me not, Rosebay Willowherb, Creeping Buttercup.</w:t>
      </w:r>
      <w:r w:rsidR="00BB5DA5" w:rsidRPr="00291678">
        <w:t xml:space="preserve"> Back to Museum.</w:t>
      </w:r>
    </w:p>
    <w:sectPr w:rsidR="0047732A" w:rsidRPr="00291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80"/>
    <w:rsid w:val="00014F30"/>
    <w:rsid w:val="00056821"/>
    <w:rsid w:val="000570E6"/>
    <w:rsid w:val="00062177"/>
    <w:rsid w:val="00065F26"/>
    <w:rsid w:val="000851D9"/>
    <w:rsid w:val="00095C90"/>
    <w:rsid w:val="000A3B61"/>
    <w:rsid w:val="000B465D"/>
    <w:rsid w:val="000B5727"/>
    <w:rsid w:val="000B66E4"/>
    <w:rsid w:val="000C1937"/>
    <w:rsid w:val="000D06CE"/>
    <w:rsid w:val="000D43CD"/>
    <w:rsid w:val="000E2CA5"/>
    <w:rsid w:val="000F6B2B"/>
    <w:rsid w:val="000F71BF"/>
    <w:rsid w:val="001039C3"/>
    <w:rsid w:val="00114DA0"/>
    <w:rsid w:val="0013251E"/>
    <w:rsid w:val="001345C2"/>
    <w:rsid w:val="00143402"/>
    <w:rsid w:val="00145576"/>
    <w:rsid w:val="00151B74"/>
    <w:rsid w:val="00160CC1"/>
    <w:rsid w:val="00166CEA"/>
    <w:rsid w:val="001670D8"/>
    <w:rsid w:val="001807BC"/>
    <w:rsid w:val="001872E5"/>
    <w:rsid w:val="0019643E"/>
    <w:rsid w:val="001A4821"/>
    <w:rsid w:val="001B5133"/>
    <w:rsid w:val="001C3D57"/>
    <w:rsid w:val="001C58E9"/>
    <w:rsid w:val="001E28BA"/>
    <w:rsid w:val="001E4796"/>
    <w:rsid w:val="001E4808"/>
    <w:rsid w:val="001F0A5E"/>
    <w:rsid w:val="001F547C"/>
    <w:rsid w:val="001F5E88"/>
    <w:rsid w:val="00212ACA"/>
    <w:rsid w:val="00214368"/>
    <w:rsid w:val="002314A5"/>
    <w:rsid w:val="00232498"/>
    <w:rsid w:val="00241BA3"/>
    <w:rsid w:val="00242407"/>
    <w:rsid w:val="00264551"/>
    <w:rsid w:val="00265E13"/>
    <w:rsid w:val="00270B94"/>
    <w:rsid w:val="00272C6F"/>
    <w:rsid w:val="00277172"/>
    <w:rsid w:val="002910A2"/>
    <w:rsid w:val="00291678"/>
    <w:rsid w:val="002A2ADC"/>
    <w:rsid w:val="002A54DD"/>
    <w:rsid w:val="002A7EED"/>
    <w:rsid w:val="002D57AB"/>
    <w:rsid w:val="002E2EDD"/>
    <w:rsid w:val="002E348B"/>
    <w:rsid w:val="00304B10"/>
    <w:rsid w:val="0032182D"/>
    <w:rsid w:val="00325349"/>
    <w:rsid w:val="00331CCF"/>
    <w:rsid w:val="00340E37"/>
    <w:rsid w:val="0034793C"/>
    <w:rsid w:val="00350319"/>
    <w:rsid w:val="003520F8"/>
    <w:rsid w:val="00364239"/>
    <w:rsid w:val="00367F54"/>
    <w:rsid w:val="00373E9E"/>
    <w:rsid w:val="003856DD"/>
    <w:rsid w:val="003942E5"/>
    <w:rsid w:val="0039690B"/>
    <w:rsid w:val="003A736D"/>
    <w:rsid w:val="003B04D4"/>
    <w:rsid w:val="003B1243"/>
    <w:rsid w:val="003B29DF"/>
    <w:rsid w:val="003B5A25"/>
    <w:rsid w:val="003C1068"/>
    <w:rsid w:val="003C395A"/>
    <w:rsid w:val="003C3F10"/>
    <w:rsid w:val="003C4679"/>
    <w:rsid w:val="003C58FE"/>
    <w:rsid w:val="003C76CD"/>
    <w:rsid w:val="003E5694"/>
    <w:rsid w:val="003E7D53"/>
    <w:rsid w:val="003F110F"/>
    <w:rsid w:val="004016FF"/>
    <w:rsid w:val="00430DED"/>
    <w:rsid w:val="00433CA8"/>
    <w:rsid w:val="00446CE1"/>
    <w:rsid w:val="00453642"/>
    <w:rsid w:val="004554B1"/>
    <w:rsid w:val="00463248"/>
    <w:rsid w:val="00466A9A"/>
    <w:rsid w:val="0047393F"/>
    <w:rsid w:val="0047732A"/>
    <w:rsid w:val="00480072"/>
    <w:rsid w:val="00497280"/>
    <w:rsid w:val="00497810"/>
    <w:rsid w:val="004A68BA"/>
    <w:rsid w:val="004B4261"/>
    <w:rsid w:val="004C65C7"/>
    <w:rsid w:val="004D450C"/>
    <w:rsid w:val="004D6181"/>
    <w:rsid w:val="004F4BAD"/>
    <w:rsid w:val="00511B94"/>
    <w:rsid w:val="00522BEE"/>
    <w:rsid w:val="00524A5C"/>
    <w:rsid w:val="00525DD4"/>
    <w:rsid w:val="00527F2E"/>
    <w:rsid w:val="00535186"/>
    <w:rsid w:val="00542160"/>
    <w:rsid w:val="00543665"/>
    <w:rsid w:val="00546F82"/>
    <w:rsid w:val="005507B0"/>
    <w:rsid w:val="0055146B"/>
    <w:rsid w:val="00560199"/>
    <w:rsid w:val="00565AA4"/>
    <w:rsid w:val="0056790E"/>
    <w:rsid w:val="00577127"/>
    <w:rsid w:val="0057730C"/>
    <w:rsid w:val="00592CDE"/>
    <w:rsid w:val="005963AF"/>
    <w:rsid w:val="005A1269"/>
    <w:rsid w:val="005B3F34"/>
    <w:rsid w:val="005B6F6E"/>
    <w:rsid w:val="005C3511"/>
    <w:rsid w:val="005D7F74"/>
    <w:rsid w:val="005E566E"/>
    <w:rsid w:val="005E5B84"/>
    <w:rsid w:val="005F0174"/>
    <w:rsid w:val="005F0195"/>
    <w:rsid w:val="005F0B25"/>
    <w:rsid w:val="005F6B99"/>
    <w:rsid w:val="00610323"/>
    <w:rsid w:val="0061306B"/>
    <w:rsid w:val="00623227"/>
    <w:rsid w:val="006328EB"/>
    <w:rsid w:val="0063527C"/>
    <w:rsid w:val="00643F36"/>
    <w:rsid w:val="00675629"/>
    <w:rsid w:val="00683914"/>
    <w:rsid w:val="006A76FE"/>
    <w:rsid w:val="006A7E92"/>
    <w:rsid w:val="006B6BF1"/>
    <w:rsid w:val="006C153B"/>
    <w:rsid w:val="006D165C"/>
    <w:rsid w:val="006D4399"/>
    <w:rsid w:val="006E74D9"/>
    <w:rsid w:val="006F641F"/>
    <w:rsid w:val="00700F04"/>
    <w:rsid w:val="00702C72"/>
    <w:rsid w:val="007077E3"/>
    <w:rsid w:val="00750C28"/>
    <w:rsid w:val="00764854"/>
    <w:rsid w:val="00764B7D"/>
    <w:rsid w:val="00765434"/>
    <w:rsid w:val="00774974"/>
    <w:rsid w:val="007754BA"/>
    <w:rsid w:val="00784AF5"/>
    <w:rsid w:val="00796ECA"/>
    <w:rsid w:val="0079722F"/>
    <w:rsid w:val="007A0B82"/>
    <w:rsid w:val="007A37BE"/>
    <w:rsid w:val="007B064F"/>
    <w:rsid w:val="007C17C1"/>
    <w:rsid w:val="007C21C6"/>
    <w:rsid w:val="007C6371"/>
    <w:rsid w:val="007C7107"/>
    <w:rsid w:val="007D1824"/>
    <w:rsid w:val="007D5574"/>
    <w:rsid w:val="007E18D1"/>
    <w:rsid w:val="007E3709"/>
    <w:rsid w:val="007E4FD4"/>
    <w:rsid w:val="007E5326"/>
    <w:rsid w:val="007E7FC5"/>
    <w:rsid w:val="007F4A1C"/>
    <w:rsid w:val="008000D5"/>
    <w:rsid w:val="00801492"/>
    <w:rsid w:val="008166F9"/>
    <w:rsid w:val="00817F3C"/>
    <w:rsid w:val="008440E9"/>
    <w:rsid w:val="00854E6D"/>
    <w:rsid w:val="0085576A"/>
    <w:rsid w:val="00861ADF"/>
    <w:rsid w:val="00867B67"/>
    <w:rsid w:val="00867E1C"/>
    <w:rsid w:val="0088188C"/>
    <w:rsid w:val="0088396C"/>
    <w:rsid w:val="00887BD3"/>
    <w:rsid w:val="008903EF"/>
    <w:rsid w:val="008922FA"/>
    <w:rsid w:val="00895218"/>
    <w:rsid w:val="00895305"/>
    <w:rsid w:val="008A6198"/>
    <w:rsid w:val="008E0A93"/>
    <w:rsid w:val="008E0B33"/>
    <w:rsid w:val="008E136C"/>
    <w:rsid w:val="00906E12"/>
    <w:rsid w:val="00914D2B"/>
    <w:rsid w:val="00932523"/>
    <w:rsid w:val="00933461"/>
    <w:rsid w:val="009379BA"/>
    <w:rsid w:val="00952140"/>
    <w:rsid w:val="00957621"/>
    <w:rsid w:val="00961287"/>
    <w:rsid w:val="00962C12"/>
    <w:rsid w:val="009671F1"/>
    <w:rsid w:val="0097347E"/>
    <w:rsid w:val="00975D9D"/>
    <w:rsid w:val="00983633"/>
    <w:rsid w:val="00984DE7"/>
    <w:rsid w:val="00985FA3"/>
    <w:rsid w:val="00994528"/>
    <w:rsid w:val="009A7457"/>
    <w:rsid w:val="009C11F3"/>
    <w:rsid w:val="009D1A76"/>
    <w:rsid w:val="009D1AFB"/>
    <w:rsid w:val="009E2A79"/>
    <w:rsid w:val="009E376B"/>
    <w:rsid w:val="00A009BB"/>
    <w:rsid w:val="00A02577"/>
    <w:rsid w:val="00A0547F"/>
    <w:rsid w:val="00A056CA"/>
    <w:rsid w:val="00A05BCF"/>
    <w:rsid w:val="00A05C24"/>
    <w:rsid w:val="00A110B6"/>
    <w:rsid w:val="00A16D82"/>
    <w:rsid w:val="00A178EB"/>
    <w:rsid w:val="00A2369A"/>
    <w:rsid w:val="00A30241"/>
    <w:rsid w:val="00A413FC"/>
    <w:rsid w:val="00A73489"/>
    <w:rsid w:val="00A7547D"/>
    <w:rsid w:val="00A7586B"/>
    <w:rsid w:val="00A76E5C"/>
    <w:rsid w:val="00A76F39"/>
    <w:rsid w:val="00A81BC9"/>
    <w:rsid w:val="00A8603A"/>
    <w:rsid w:val="00A87AF6"/>
    <w:rsid w:val="00A94BBB"/>
    <w:rsid w:val="00AB35B9"/>
    <w:rsid w:val="00AB5420"/>
    <w:rsid w:val="00AB589A"/>
    <w:rsid w:val="00AC03D2"/>
    <w:rsid w:val="00AC0E71"/>
    <w:rsid w:val="00AC2B26"/>
    <w:rsid w:val="00AD1C35"/>
    <w:rsid w:val="00AF1716"/>
    <w:rsid w:val="00AF1F61"/>
    <w:rsid w:val="00AF79D2"/>
    <w:rsid w:val="00B14C82"/>
    <w:rsid w:val="00B322EF"/>
    <w:rsid w:val="00B530BF"/>
    <w:rsid w:val="00B61DD1"/>
    <w:rsid w:val="00B64C65"/>
    <w:rsid w:val="00B6557F"/>
    <w:rsid w:val="00B65AC7"/>
    <w:rsid w:val="00B677C6"/>
    <w:rsid w:val="00B75361"/>
    <w:rsid w:val="00B808CD"/>
    <w:rsid w:val="00B940E4"/>
    <w:rsid w:val="00B941D8"/>
    <w:rsid w:val="00B97892"/>
    <w:rsid w:val="00BB2D2C"/>
    <w:rsid w:val="00BB5DA5"/>
    <w:rsid w:val="00BB6418"/>
    <w:rsid w:val="00BB7AD1"/>
    <w:rsid w:val="00BC2E7E"/>
    <w:rsid w:val="00BD3408"/>
    <w:rsid w:val="00BE1027"/>
    <w:rsid w:val="00C005CE"/>
    <w:rsid w:val="00C03F4D"/>
    <w:rsid w:val="00C040B5"/>
    <w:rsid w:val="00C216B9"/>
    <w:rsid w:val="00C24773"/>
    <w:rsid w:val="00C31E6A"/>
    <w:rsid w:val="00C34117"/>
    <w:rsid w:val="00C43E28"/>
    <w:rsid w:val="00C43EA8"/>
    <w:rsid w:val="00C56754"/>
    <w:rsid w:val="00C56E44"/>
    <w:rsid w:val="00C5771B"/>
    <w:rsid w:val="00C577B3"/>
    <w:rsid w:val="00C62A1D"/>
    <w:rsid w:val="00C647EB"/>
    <w:rsid w:val="00C660B5"/>
    <w:rsid w:val="00C663B3"/>
    <w:rsid w:val="00C66FBB"/>
    <w:rsid w:val="00C7380D"/>
    <w:rsid w:val="00C86AB3"/>
    <w:rsid w:val="00C87B1E"/>
    <w:rsid w:val="00CA2C00"/>
    <w:rsid w:val="00CA60E5"/>
    <w:rsid w:val="00CB1BF6"/>
    <w:rsid w:val="00CC0585"/>
    <w:rsid w:val="00CC211C"/>
    <w:rsid w:val="00CD0A39"/>
    <w:rsid w:val="00CD394E"/>
    <w:rsid w:val="00CD5F0C"/>
    <w:rsid w:val="00CE05BD"/>
    <w:rsid w:val="00CF0AD6"/>
    <w:rsid w:val="00CF299F"/>
    <w:rsid w:val="00CF378C"/>
    <w:rsid w:val="00CF47CF"/>
    <w:rsid w:val="00CF6F6A"/>
    <w:rsid w:val="00D32BBB"/>
    <w:rsid w:val="00D40463"/>
    <w:rsid w:val="00D42FE1"/>
    <w:rsid w:val="00D5606E"/>
    <w:rsid w:val="00D6375D"/>
    <w:rsid w:val="00D65AF2"/>
    <w:rsid w:val="00D65C12"/>
    <w:rsid w:val="00D70A59"/>
    <w:rsid w:val="00D739CA"/>
    <w:rsid w:val="00D84A85"/>
    <w:rsid w:val="00D92277"/>
    <w:rsid w:val="00D92396"/>
    <w:rsid w:val="00D92E85"/>
    <w:rsid w:val="00D93FC8"/>
    <w:rsid w:val="00DA05D7"/>
    <w:rsid w:val="00DA79DD"/>
    <w:rsid w:val="00DC2CB6"/>
    <w:rsid w:val="00DD3277"/>
    <w:rsid w:val="00DD5BB5"/>
    <w:rsid w:val="00DE1067"/>
    <w:rsid w:val="00DE2AE4"/>
    <w:rsid w:val="00DE71A1"/>
    <w:rsid w:val="00DF2FAB"/>
    <w:rsid w:val="00DF35C7"/>
    <w:rsid w:val="00DF6E49"/>
    <w:rsid w:val="00E07465"/>
    <w:rsid w:val="00E27673"/>
    <w:rsid w:val="00E36CE4"/>
    <w:rsid w:val="00E42B16"/>
    <w:rsid w:val="00E57EB8"/>
    <w:rsid w:val="00E60A08"/>
    <w:rsid w:val="00E62697"/>
    <w:rsid w:val="00E66CA8"/>
    <w:rsid w:val="00E66F7E"/>
    <w:rsid w:val="00E67F50"/>
    <w:rsid w:val="00E71642"/>
    <w:rsid w:val="00E71CF4"/>
    <w:rsid w:val="00E75A4C"/>
    <w:rsid w:val="00E77124"/>
    <w:rsid w:val="00E77508"/>
    <w:rsid w:val="00E814A0"/>
    <w:rsid w:val="00E95B6C"/>
    <w:rsid w:val="00EA0593"/>
    <w:rsid w:val="00EA6EFD"/>
    <w:rsid w:val="00EB4AD9"/>
    <w:rsid w:val="00EB71FE"/>
    <w:rsid w:val="00EE1041"/>
    <w:rsid w:val="00EE4976"/>
    <w:rsid w:val="00EF3DCF"/>
    <w:rsid w:val="00F11AA3"/>
    <w:rsid w:val="00F3577E"/>
    <w:rsid w:val="00F36E2B"/>
    <w:rsid w:val="00F4608E"/>
    <w:rsid w:val="00F57FA3"/>
    <w:rsid w:val="00F66504"/>
    <w:rsid w:val="00F733A5"/>
    <w:rsid w:val="00F73E3F"/>
    <w:rsid w:val="00F82A6A"/>
    <w:rsid w:val="00F87660"/>
    <w:rsid w:val="00FA314C"/>
    <w:rsid w:val="00FB0907"/>
    <w:rsid w:val="00FB3B5A"/>
    <w:rsid w:val="00FB5634"/>
    <w:rsid w:val="00FC0093"/>
    <w:rsid w:val="00FD2BD0"/>
    <w:rsid w:val="00FD7E34"/>
    <w:rsid w:val="00FF309C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1616"/>
  <w15:chartTrackingRefBased/>
  <w15:docId w15:val="{588032A3-215B-4F05-B22F-79F2CF09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1790</Words>
  <Characters>10206</Characters>
  <Application>Microsoft Office Word</Application>
  <DocSecurity>0</DocSecurity>
  <Lines>85</Lines>
  <Paragraphs>23</Paragraphs>
  <ScaleCrop>false</ScaleCrop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67</cp:revision>
  <dcterms:created xsi:type="dcterms:W3CDTF">2023-06-26T12:42:00Z</dcterms:created>
  <dcterms:modified xsi:type="dcterms:W3CDTF">2023-06-27T08:01:00Z</dcterms:modified>
</cp:coreProperties>
</file>